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57" w:rsidRPr="00751EE1" w:rsidRDefault="00CE0F26" w:rsidP="00751EE1">
      <w:pPr>
        <w:tabs>
          <w:tab w:val="left" w:pos="7200"/>
        </w:tabs>
        <w:jc w:val="center"/>
        <w:rPr>
          <w:b/>
          <w:bCs/>
          <w:u w:val="single"/>
        </w:rPr>
      </w:pPr>
      <w:r w:rsidRPr="00751EE1">
        <w:rPr>
          <w:b/>
          <w:bCs/>
          <w:u w:val="single"/>
        </w:rPr>
        <w:t>Laborato</w:t>
      </w:r>
      <w:r w:rsidR="00174F84" w:rsidRPr="00751EE1">
        <w:rPr>
          <w:b/>
          <w:bCs/>
          <w:u w:val="single"/>
        </w:rPr>
        <w:t>ry Report Rubric</w:t>
      </w:r>
    </w:p>
    <w:p w:rsidR="00CE0F26" w:rsidRPr="00751EE1" w:rsidRDefault="000B4FCC" w:rsidP="00751EE1">
      <w:pPr>
        <w:tabs>
          <w:tab w:val="left" w:pos="7200"/>
        </w:tabs>
        <w:jc w:val="center"/>
        <w:rPr>
          <w:b/>
          <w:bCs/>
          <w:u w:val="single"/>
        </w:rPr>
      </w:pPr>
      <w:r w:rsidRPr="00751EE1">
        <w:rPr>
          <w:b/>
          <w:bCs/>
          <w:u w:val="single"/>
        </w:rPr>
        <w:t xml:space="preserve">Experiment </w:t>
      </w:r>
      <w:r w:rsidR="00174F84" w:rsidRPr="00751EE1">
        <w:rPr>
          <w:b/>
          <w:bCs/>
          <w:u w:val="single"/>
        </w:rPr>
        <w:t>Shear Modulus</w:t>
      </w:r>
    </w:p>
    <w:p w:rsidR="00512C49" w:rsidRPr="00D307F3" w:rsidRDefault="00512C49" w:rsidP="00CE0F26">
      <w:pPr>
        <w:tabs>
          <w:tab w:val="left" w:pos="7200"/>
        </w:tabs>
        <w:jc w:val="center"/>
      </w:pPr>
    </w:p>
    <w:p w:rsidR="00CE0F26" w:rsidRPr="00734CCA" w:rsidRDefault="00CE0F26" w:rsidP="00CE0F26">
      <w:pPr>
        <w:tabs>
          <w:tab w:val="left" w:pos="4320"/>
        </w:tabs>
        <w:ind w:right="4320"/>
        <w:rPr>
          <w:i/>
        </w:rPr>
      </w:pPr>
      <w:r>
        <w:tab/>
      </w:r>
      <w:r>
        <w:rPr>
          <w:i/>
        </w:rPr>
        <w:t>No example…………… …… Example given</w:t>
      </w:r>
    </w:p>
    <w:p w:rsidR="00CE0F26" w:rsidRDefault="00CE0F26" w:rsidP="00CE0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</w:tabs>
        <w:ind w:right="4320"/>
      </w:pPr>
      <w:r>
        <w:t>1. Format</w:t>
      </w:r>
      <w:r>
        <w:tab/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E0F26" w:rsidRDefault="00CE0F26" w:rsidP="00CE0F26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4320"/>
      </w:pPr>
      <w:r>
        <w:t>Cover sheet complete:</w:t>
      </w:r>
      <w:r>
        <w:tab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</w:r>
      <w:r w:rsidR="00CA19C3">
        <w:t>5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E0F26" w:rsidRDefault="00CE0F26" w:rsidP="000C33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</w:tabs>
        <w:ind w:right="4320"/>
      </w:pPr>
      <w:r>
        <w:tab/>
      </w:r>
      <w:r>
        <w:tab/>
      </w:r>
      <w:r>
        <w:tab/>
      </w:r>
      <w:r>
        <w:tab/>
      </w:r>
      <w:r>
        <w:tab/>
      </w:r>
    </w:p>
    <w:p w:rsidR="00CE0F26" w:rsidRDefault="006824CC" w:rsidP="00CE0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320"/>
      </w:pPr>
      <w:r>
        <w:t>2</w:t>
      </w:r>
      <w:r w:rsidR="00CE0F26">
        <w:t>. Readings</w:t>
      </w:r>
      <w:r w:rsidR="00E82C71">
        <w:t xml:space="preserve"> &amp; References</w:t>
      </w:r>
      <w:r w:rsidR="00E82C71">
        <w:tab/>
      </w:r>
      <w:r w:rsidR="00E82C71">
        <w:tab/>
      </w:r>
      <w:r w:rsidR="00E82C71">
        <w:tab/>
        <w:t>0</w:t>
      </w:r>
      <w:r w:rsidR="00E82C71">
        <w:tab/>
        <w:t>1</w:t>
      </w:r>
      <w:r w:rsidR="00E82C71">
        <w:tab/>
        <w:t>1</w:t>
      </w:r>
      <w:r w:rsidR="00E82C71">
        <w:tab/>
        <w:t>2</w:t>
      </w:r>
      <w:r w:rsidR="00E82C71">
        <w:tab/>
        <w:t>3</w:t>
      </w:r>
      <w:r w:rsidR="00E82C71">
        <w:tab/>
        <w:t>4</w:t>
      </w:r>
      <w:r w:rsidR="00CE0F26">
        <w:tab/>
      </w:r>
      <w:r w:rsidR="00CE0F26">
        <w:tab/>
      </w:r>
      <w:r w:rsidR="00CE0F26">
        <w:tab/>
      </w:r>
      <w:r w:rsidR="00CE0F26">
        <w:tab/>
      </w:r>
    </w:p>
    <w:p w:rsidR="00CE0F26" w:rsidRDefault="00CE0F26" w:rsidP="00CE0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4320"/>
      </w:pPr>
      <w:r>
        <w:tab/>
        <w:t xml:space="preserve">  </w:t>
      </w:r>
      <w:r>
        <w:tab/>
      </w:r>
    </w:p>
    <w:p w:rsidR="00CE0F26" w:rsidRDefault="00C70065" w:rsidP="00C700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320"/>
      </w:pPr>
      <w:r>
        <w:t>3.</w:t>
      </w:r>
      <w:r w:rsidR="00970AC1">
        <w:t xml:space="preserve">Diagram                                            </w:t>
      </w:r>
      <w:r w:rsidR="00E82C71">
        <w:tab/>
        <w:t>0</w:t>
      </w:r>
      <w:r w:rsidR="00E82C71">
        <w:tab/>
        <w:t>1</w:t>
      </w:r>
      <w:r w:rsidR="00E82C71">
        <w:tab/>
        <w:t>2</w:t>
      </w:r>
      <w:r w:rsidR="00E82C71">
        <w:tab/>
        <w:t>3</w:t>
      </w:r>
      <w:r w:rsidR="00E82C71">
        <w:tab/>
        <w:t>4</w:t>
      </w:r>
      <w:r w:rsidR="00E82C71">
        <w:tab/>
        <w:t>6</w:t>
      </w:r>
      <w:r w:rsidR="00CE0F26">
        <w:tab/>
      </w:r>
    </w:p>
    <w:p w:rsidR="00CE0F26" w:rsidRDefault="00C70065" w:rsidP="00CE0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4</w:t>
      </w:r>
      <w:r w:rsidR="00CE0F26">
        <w:t>. Measurements &amp; Data</w:t>
      </w:r>
      <w:r w:rsidR="00CE0F26">
        <w:tab/>
      </w:r>
      <w:r w:rsidR="00CE0F26">
        <w:tab/>
      </w:r>
    </w:p>
    <w:p w:rsidR="00BF0DDD" w:rsidRDefault="00970AC1" w:rsidP="00970A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4320"/>
      </w:pPr>
      <w:r>
        <w:t xml:space="preserve">Data Table </w:t>
      </w:r>
      <w:r w:rsidR="000B4FCC">
        <w:t>units included</w:t>
      </w:r>
      <w:r w:rsidR="00CE0F26">
        <w:t>:</w:t>
      </w:r>
    </w:p>
    <w:p w:rsidR="00BF0DDD" w:rsidRDefault="00970AC1" w:rsidP="00BF0DDD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320"/>
      </w:pPr>
      <w:r>
        <w:t>Rod #1</w:t>
      </w:r>
      <w:r>
        <w:tab/>
      </w:r>
      <w:r>
        <w:tab/>
      </w:r>
      <w:r>
        <w:tab/>
        <w:t>0</w:t>
      </w:r>
      <w:r>
        <w:tab/>
        <w:t>2</w:t>
      </w:r>
      <w:r>
        <w:tab/>
        <w:t>4</w:t>
      </w:r>
      <w:r>
        <w:tab/>
        <w:t>6</w:t>
      </w:r>
      <w:r>
        <w:tab/>
        <w:t>8</w:t>
      </w:r>
      <w:r>
        <w:tab/>
        <w:t>10</w:t>
      </w:r>
      <w:r w:rsidR="00BF0DDD">
        <w:tab/>
        <w:t xml:space="preserve">           </w:t>
      </w:r>
    </w:p>
    <w:p w:rsidR="00CE0F26" w:rsidRDefault="00174F84" w:rsidP="00174F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4320"/>
      </w:pPr>
      <w:r>
        <w:t xml:space="preserve">                  (b) </w:t>
      </w:r>
      <w:r w:rsidR="00BF0DDD">
        <w:t>Rod #2</w:t>
      </w:r>
      <w:r w:rsidR="00BF0DDD">
        <w:tab/>
      </w:r>
      <w:r w:rsidR="00BF0DDD">
        <w:tab/>
      </w:r>
      <w:r w:rsidR="00970AC1">
        <w:tab/>
        <w:t>0</w:t>
      </w:r>
      <w:r w:rsidR="00970AC1">
        <w:tab/>
        <w:t>2</w:t>
      </w:r>
      <w:r w:rsidR="00970AC1">
        <w:tab/>
        <w:t>4</w:t>
      </w:r>
      <w:r w:rsidR="00970AC1">
        <w:tab/>
        <w:t>6</w:t>
      </w:r>
      <w:r w:rsidR="00970AC1">
        <w:tab/>
        <w:t>8</w:t>
      </w:r>
      <w:r w:rsidR="00970AC1">
        <w:tab/>
        <w:t>10</w:t>
      </w:r>
      <w:r w:rsidR="00CE0F26">
        <w:tab/>
      </w:r>
      <w:r w:rsidR="00CE0F26">
        <w:tab/>
      </w:r>
      <w:r w:rsidR="00CE0F26">
        <w:tab/>
      </w:r>
      <w:r w:rsidR="00CE0F26">
        <w:tab/>
      </w:r>
      <w:r w:rsidR="00CE0F26">
        <w:tab/>
      </w:r>
      <w:r w:rsidR="00CE0F26">
        <w:tab/>
      </w:r>
      <w:r w:rsidR="00CE0F26">
        <w:tab/>
      </w:r>
    </w:p>
    <w:p w:rsidR="00CE0F26" w:rsidRDefault="00CE0F26" w:rsidP="00CE0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43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F0DDD" w:rsidRDefault="00C70065" w:rsidP="00CE0F26">
      <w:pPr>
        <w:tabs>
          <w:tab w:val="left" w:pos="720"/>
          <w:tab w:val="left" w:pos="1440"/>
          <w:tab w:val="left" w:pos="2160"/>
          <w:tab w:val="left" w:pos="4320"/>
          <w:tab w:val="left" w:pos="5760"/>
        </w:tabs>
        <w:ind w:right="4320"/>
      </w:pPr>
      <w:r>
        <w:t>5</w:t>
      </w:r>
      <w:r w:rsidR="00CE0F26">
        <w:t>. Results and Analysis</w:t>
      </w:r>
    </w:p>
    <w:p w:rsidR="00BF0DDD" w:rsidRDefault="00CA19C3" w:rsidP="00BF0D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4320"/>
      </w:pPr>
      <w:r>
        <w:t xml:space="preserve">(a) </w:t>
      </w:r>
      <w:r w:rsidR="00BF0DDD">
        <w:t xml:space="preserve">Tabulated values for torque and </w:t>
      </w:r>
      <w:r w:rsidR="00BF0DDD">
        <w:tab/>
      </w:r>
    </w:p>
    <w:p w:rsidR="00BF0DDD" w:rsidRDefault="00CA19C3" w:rsidP="00BF0D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4320"/>
      </w:pPr>
      <w:r>
        <w:t>a</w:t>
      </w:r>
      <w:r w:rsidR="00BF0DDD">
        <w:t>ngle</w:t>
      </w:r>
      <w:r>
        <w:t xml:space="preserve"> for both rods.</w:t>
      </w:r>
      <w:r w:rsidR="00BF0DDD">
        <w:tab/>
      </w:r>
      <w:r w:rsidR="00BF0DDD">
        <w:tab/>
      </w:r>
      <w:r w:rsidR="00BF0DDD">
        <w:tab/>
        <w:t>0</w:t>
      </w:r>
      <w:r w:rsidR="00BF0DDD">
        <w:tab/>
        <w:t>1</w:t>
      </w:r>
      <w:r w:rsidR="00BF0DDD">
        <w:tab/>
        <w:t>2</w:t>
      </w:r>
      <w:r w:rsidR="00BF0DDD">
        <w:tab/>
        <w:t>3</w:t>
      </w:r>
      <w:r w:rsidR="00BF0DDD">
        <w:tab/>
        <w:t>4</w:t>
      </w:r>
      <w:r w:rsidR="00BF0DDD">
        <w:tab/>
        <w:t>5</w:t>
      </w:r>
    </w:p>
    <w:p w:rsidR="00CA19C3" w:rsidRDefault="00CA19C3" w:rsidP="00BF0D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4320"/>
      </w:pPr>
      <w:r>
        <w:t>(b) G</w:t>
      </w:r>
      <w:r w:rsidR="00BF0DDD">
        <w:t>raph</w:t>
      </w:r>
      <w:r>
        <w:t>s</w:t>
      </w:r>
      <w:r w:rsidR="00BF0DDD">
        <w:t xml:space="preserve"> of torque Vs angle</w:t>
      </w:r>
      <w:r>
        <w:t xml:space="preserve"> for</w:t>
      </w:r>
    </w:p>
    <w:p w:rsidR="00CE0F26" w:rsidRDefault="00CA19C3" w:rsidP="00BF0D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4320"/>
      </w:pPr>
      <w:r>
        <w:t>each rod</w:t>
      </w:r>
      <w:r w:rsidR="00BF0DDD">
        <w:t xml:space="preserve"> (labeled axes with units</w:t>
      </w:r>
      <w:r w:rsidR="0069317E">
        <w:t>, and equation</w:t>
      </w:r>
      <w:r>
        <w:t xml:space="preserve"> </w:t>
      </w:r>
      <w:r w:rsidR="0069317E">
        <w:t>clearly displayed</w:t>
      </w:r>
      <w:r w:rsidR="00BF0DDD">
        <w:t>)</w:t>
      </w:r>
      <w:r w:rsidR="0069317E">
        <w:t xml:space="preserve"> </w:t>
      </w:r>
      <w:r w:rsidR="00BF0DDD">
        <w:tab/>
        <w:t>0</w:t>
      </w:r>
      <w:r w:rsidR="00BF0DDD">
        <w:tab/>
      </w:r>
      <w:r>
        <w:t>2</w:t>
      </w:r>
      <w:r w:rsidR="00BF0DDD">
        <w:tab/>
      </w:r>
      <w:r>
        <w:t>4</w:t>
      </w:r>
      <w:r w:rsidR="00BF0DDD">
        <w:tab/>
      </w:r>
      <w:r>
        <w:t>6</w:t>
      </w:r>
      <w:r w:rsidR="00BF0DDD">
        <w:tab/>
      </w:r>
      <w:r>
        <w:t>8</w:t>
      </w:r>
      <w:r w:rsidR="00BF0DDD">
        <w:tab/>
      </w:r>
      <w:r>
        <w:t>10</w:t>
      </w:r>
    </w:p>
    <w:p w:rsidR="00174F84" w:rsidRDefault="00174F84" w:rsidP="00174F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320"/>
      </w:pPr>
      <w:r>
        <w:t xml:space="preserve">            (c) Deriving an equation for </w:t>
      </w:r>
      <w:r w:rsidRPr="00174F84">
        <w:rPr>
          <w:b/>
          <w:i/>
        </w:rPr>
        <w:t>E</w:t>
      </w:r>
      <w:r>
        <w:t xml:space="preserve"> using</w:t>
      </w:r>
    </w:p>
    <w:p w:rsidR="00174F84" w:rsidRDefault="00174F84" w:rsidP="00BF0D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4320"/>
      </w:pPr>
      <w:r>
        <w:t xml:space="preserve"> the slope of torque Vs angle graph.</w:t>
      </w:r>
      <w:r>
        <w:tab/>
      </w:r>
      <w:r w:rsidR="002A449D">
        <w:t>0</w:t>
      </w:r>
      <w:r w:rsidR="002A449D">
        <w:tab/>
        <w:t>2</w:t>
      </w:r>
      <w:r w:rsidR="002A449D">
        <w:tab/>
        <w:t>4</w:t>
      </w:r>
      <w:r w:rsidR="002A449D">
        <w:tab/>
        <w:t>6</w:t>
      </w:r>
      <w:r w:rsidR="002A449D">
        <w:tab/>
        <w:t>8</w:t>
      </w:r>
      <w:r w:rsidR="002A449D">
        <w:tab/>
        <w:t>10</w:t>
      </w:r>
    </w:p>
    <w:p w:rsidR="0069317E" w:rsidRDefault="00CA19C3" w:rsidP="00461D3D">
      <w:p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5760"/>
        </w:tabs>
        <w:ind w:left="720" w:right="4320"/>
      </w:pPr>
      <w:r>
        <w:t>(</w:t>
      </w:r>
      <w:r w:rsidR="00174F84">
        <w:t>d</w:t>
      </w:r>
      <w:r>
        <w:t xml:space="preserve">) </w:t>
      </w:r>
      <w:r w:rsidR="0069317E">
        <w:t xml:space="preserve">Determining </w:t>
      </w:r>
      <w:r>
        <w:t>values</w:t>
      </w:r>
      <w:r w:rsidR="0069317E">
        <w:t xml:space="preserve"> for </w:t>
      </w:r>
      <w:r w:rsidR="0069317E" w:rsidRPr="00174F84">
        <w:rPr>
          <w:b/>
          <w:i/>
        </w:rPr>
        <w:t>E</w:t>
      </w:r>
      <w:r w:rsidR="00174F84">
        <w:rPr>
          <w:b/>
          <w:i/>
        </w:rPr>
        <w:t xml:space="preserve"> </w:t>
      </w:r>
      <w:r>
        <w:t xml:space="preserve">for each rod, </w:t>
      </w:r>
      <w:r w:rsidR="0069317E">
        <w:t xml:space="preserve">from the </w:t>
      </w:r>
      <w:r w:rsidR="00174F84">
        <w:t>above equation</w:t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69317E" w:rsidRDefault="00CA19C3" w:rsidP="00461D3D">
      <w:p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5760"/>
        </w:tabs>
        <w:ind w:left="720" w:right="4320"/>
      </w:pPr>
      <w:r>
        <w:t>(</w:t>
      </w:r>
      <w:r w:rsidR="00174F84">
        <w:t>e</w:t>
      </w:r>
      <w:r>
        <w:t xml:space="preserve">) </w:t>
      </w:r>
      <w:r w:rsidR="0069317E">
        <w:t>Percent deviation between calculated</w:t>
      </w:r>
      <w:r>
        <w:t xml:space="preserve"> </w:t>
      </w:r>
      <w:r w:rsidR="0069317E">
        <w:t>and handbook value</w:t>
      </w:r>
      <w:r w:rsidR="0069317E">
        <w:tab/>
        <w:t>0</w:t>
      </w:r>
      <w:r w:rsidR="0069317E">
        <w:tab/>
        <w:t>1</w:t>
      </w:r>
      <w:r w:rsidR="0069317E">
        <w:tab/>
        <w:t>2</w:t>
      </w:r>
      <w:r w:rsidR="0069317E">
        <w:tab/>
        <w:t>3</w:t>
      </w:r>
      <w:r w:rsidR="0069317E">
        <w:tab/>
        <w:t>4</w:t>
      </w:r>
      <w:r w:rsidR="0069317E">
        <w:tab/>
        <w:t>5</w:t>
      </w:r>
    </w:p>
    <w:p w:rsidR="00CE0F26" w:rsidRDefault="00CA19C3" w:rsidP="00461D3D">
      <w:p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5760"/>
        </w:tabs>
        <w:ind w:left="720" w:right="4320"/>
      </w:pPr>
      <w:r>
        <w:t>(</w:t>
      </w:r>
      <w:r w:rsidR="00174F84">
        <w:t>f</w:t>
      </w:r>
      <w:r>
        <w:t xml:space="preserve">) </w:t>
      </w:r>
      <w:r w:rsidR="00970AC1">
        <w:t xml:space="preserve">Error estimation </w:t>
      </w:r>
      <w:r w:rsidR="00970AC1">
        <w:tab/>
        <w:t>0</w:t>
      </w:r>
      <w:r w:rsidR="00970AC1">
        <w:tab/>
        <w:t>2</w:t>
      </w:r>
      <w:r w:rsidR="00970AC1">
        <w:tab/>
        <w:t>4</w:t>
      </w:r>
      <w:r w:rsidR="00970AC1">
        <w:tab/>
        <w:t>6</w:t>
      </w:r>
      <w:r w:rsidR="00970AC1">
        <w:tab/>
        <w:t>8</w:t>
      </w:r>
      <w:r w:rsidR="00970AC1">
        <w:tab/>
        <w:t>1</w:t>
      </w:r>
      <w:r w:rsidR="0069317E">
        <w:t>0</w:t>
      </w:r>
      <w:r w:rsidR="00CE0F26">
        <w:tab/>
      </w:r>
      <w:r w:rsidR="00CE0F26">
        <w:tab/>
      </w:r>
      <w:r w:rsidR="00CE0F26">
        <w:tab/>
      </w:r>
    </w:p>
    <w:p w:rsidR="00CA19C3" w:rsidRDefault="00CA19C3" w:rsidP="00CE0F26">
      <w:p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5760"/>
        </w:tabs>
        <w:ind w:left="720" w:right="4320"/>
      </w:pPr>
      <w:r>
        <w:t>(</w:t>
      </w:r>
      <w:r w:rsidR="00174F84">
        <w:t>g</w:t>
      </w:r>
      <w:r>
        <w:t xml:space="preserve">) </w:t>
      </w:r>
      <w:r w:rsidR="000B4FCC">
        <w:t>Answe</w:t>
      </w:r>
      <w:r w:rsidR="00C70065">
        <w:t>r:</w:t>
      </w:r>
      <w:r w:rsidR="000B4FCC">
        <w:t xml:space="preserve"> </w:t>
      </w:r>
      <w:r>
        <w:t>largest contributor to</w:t>
      </w:r>
    </w:p>
    <w:p w:rsidR="00461D3D" w:rsidRDefault="00CA19C3" w:rsidP="00CE0F26">
      <w:p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5760"/>
        </w:tabs>
        <w:ind w:left="720" w:right="4320"/>
      </w:pPr>
      <w:r>
        <w:t xml:space="preserve"> the error in E</w:t>
      </w:r>
      <w:r>
        <w:tab/>
      </w:r>
      <w:r w:rsidR="00CE0F26">
        <w:tab/>
        <w:t>0</w:t>
      </w:r>
      <w:r w:rsidR="00CE0F26">
        <w:tab/>
        <w:t>1</w:t>
      </w:r>
      <w:r w:rsidR="00CE0F26">
        <w:tab/>
        <w:t>2</w:t>
      </w:r>
      <w:r w:rsidR="00CE0F26">
        <w:tab/>
        <w:t>3</w:t>
      </w:r>
      <w:r w:rsidR="00CE0F26">
        <w:tab/>
        <w:t>4</w:t>
      </w:r>
      <w:r w:rsidR="00CE0F26">
        <w:tab/>
        <w:t>5</w:t>
      </w:r>
    </w:p>
    <w:p w:rsidR="00CE0F26" w:rsidRDefault="00CE0F26" w:rsidP="00512C49">
      <w:p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5760"/>
        </w:tabs>
        <w:ind w:left="720" w:right="43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E0F26" w:rsidRDefault="00C70065" w:rsidP="00CE0F26">
      <w:pPr>
        <w:tabs>
          <w:tab w:val="left" w:pos="720"/>
          <w:tab w:val="left" w:pos="1440"/>
          <w:tab w:val="left" w:pos="2160"/>
          <w:tab w:val="left" w:pos="4320"/>
          <w:tab w:val="left" w:pos="5760"/>
        </w:tabs>
        <w:ind w:left="720" w:right="4320" w:hanging="720"/>
      </w:pPr>
      <w:r>
        <w:t>6</w:t>
      </w:r>
      <w:r w:rsidR="00CE0F26">
        <w:t xml:space="preserve">. Conclusion </w:t>
      </w:r>
    </w:p>
    <w:p w:rsidR="00174F84" w:rsidRDefault="00CE0F26" w:rsidP="00174F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4320"/>
      </w:pPr>
      <w:r>
        <w:t>Discussion of Analysis</w:t>
      </w:r>
      <w:r w:rsidR="00174F84">
        <w:tab/>
      </w:r>
      <w:r w:rsidR="00174F84">
        <w:tab/>
        <w:t>0</w:t>
      </w:r>
      <w:r w:rsidR="00174F84">
        <w:tab/>
        <w:t>1</w:t>
      </w:r>
      <w:r w:rsidR="00174F84">
        <w:tab/>
        <w:t>2</w:t>
      </w:r>
      <w:r w:rsidR="00174F84">
        <w:tab/>
        <w:t>3</w:t>
      </w:r>
      <w:r w:rsidR="00174F84">
        <w:tab/>
        <w:t>4</w:t>
      </w:r>
      <w:r w:rsidR="00174F84">
        <w:tab/>
        <w:t>5</w:t>
      </w:r>
    </w:p>
    <w:p w:rsidR="00CE0F26" w:rsidRDefault="00CE0F26" w:rsidP="00512C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4320"/>
      </w:pPr>
      <w:r>
        <w:tab/>
      </w:r>
    </w:p>
    <w:p w:rsidR="000C334D" w:rsidRDefault="00C70065" w:rsidP="000C33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</w:tabs>
        <w:ind w:right="4320"/>
      </w:pPr>
      <w:r>
        <w:t>7</w:t>
      </w:r>
      <w:r w:rsidR="000C334D">
        <w:t xml:space="preserve">. Grammar </w:t>
      </w:r>
    </w:p>
    <w:p w:rsidR="000C334D" w:rsidRDefault="000C334D" w:rsidP="000C33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320"/>
      </w:pPr>
      <w:r>
        <w:tab/>
        <w:t>Overall</w:t>
      </w:r>
      <w:r>
        <w:tab/>
        <w:t xml:space="preserve"> Voice: Passive Voice &amp;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C334D" w:rsidRDefault="000C334D" w:rsidP="000C33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320"/>
      </w:pPr>
      <w:r>
        <w:tab/>
        <w:t xml:space="preserve"> Past tense:</w:t>
      </w:r>
      <w:r>
        <w:tab/>
      </w:r>
      <w:r>
        <w:tab/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</w:r>
      <w:r>
        <w:tab/>
      </w:r>
      <w:r>
        <w:tab/>
      </w:r>
      <w:r>
        <w:tab/>
      </w:r>
      <w:r>
        <w:tab/>
      </w:r>
    </w:p>
    <w:p w:rsidR="00CE0F26" w:rsidRDefault="000C334D" w:rsidP="000C33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320"/>
      </w:pPr>
      <w:r>
        <w:tab/>
      </w:r>
      <w:r>
        <w:tab/>
      </w:r>
      <w:r w:rsidR="00CE0F26">
        <w:tab/>
      </w:r>
      <w:r w:rsidR="00CE0F26">
        <w:tab/>
      </w:r>
      <w:r w:rsidR="00CE0F26">
        <w:tab/>
      </w:r>
      <w:r w:rsidR="00CE0F26">
        <w:tab/>
      </w:r>
    </w:p>
    <w:p w:rsidR="00CE0F26" w:rsidRDefault="00C70065" w:rsidP="00CE0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320"/>
      </w:pPr>
      <w:r>
        <w:t>8</w:t>
      </w:r>
      <w:r w:rsidR="00CE0F26">
        <w:t xml:space="preserve">. </w:t>
      </w:r>
      <w:r w:rsidR="00C9195C">
        <w:t>Extra Effort</w:t>
      </w:r>
      <w:r w:rsidR="00CE0F26">
        <w:t>:</w:t>
      </w:r>
      <w:r w:rsidR="00CE0F26">
        <w:tab/>
      </w:r>
      <w:r w:rsidR="00C9195C">
        <w:tab/>
      </w:r>
      <w:r w:rsidR="00C9195C">
        <w:tab/>
      </w:r>
      <w:r w:rsidR="00C9195C">
        <w:tab/>
      </w:r>
      <w:r w:rsidR="00CE0F26">
        <w:t>0</w:t>
      </w:r>
      <w:r w:rsidR="00CE0F26">
        <w:tab/>
        <w:t>1</w:t>
      </w:r>
      <w:r w:rsidR="00CE0F26">
        <w:tab/>
        <w:t>2</w:t>
      </w:r>
      <w:r w:rsidR="00CE0F26">
        <w:tab/>
        <w:t>3</w:t>
      </w:r>
      <w:r w:rsidR="00CE0F26">
        <w:tab/>
        <w:t>4</w:t>
      </w:r>
      <w:r w:rsidR="00CE0F26">
        <w:tab/>
        <w:t>5</w:t>
      </w:r>
      <w:r w:rsidR="00CE0F26">
        <w:tab/>
      </w:r>
      <w:r w:rsidR="00CE0F26">
        <w:tab/>
      </w:r>
      <w:r w:rsidR="00CE0F26">
        <w:tab/>
      </w:r>
      <w:r w:rsidR="00CE0F26">
        <w:tab/>
      </w:r>
      <w:r w:rsidR="00CE0F26">
        <w:tab/>
      </w:r>
      <w:r w:rsidR="00CE0F26">
        <w:tab/>
      </w:r>
      <w:r w:rsidR="00CE0F26">
        <w:tab/>
      </w:r>
      <w:r w:rsidR="00CE0F26">
        <w:tab/>
      </w:r>
      <w:r w:rsidR="00CE0F26">
        <w:tab/>
      </w:r>
      <w:r w:rsidR="00CE0F26">
        <w:tab/>
      </w:r>
      <w:r w:rsidR="00CE0F26">
        <w:tab/>
      </w:r>
      <w:r w:rsidR="00CE0F26">
        <w:tab/>
      </w:r>
      <w:r w:rsidR="00CE0F26">
        <w:tab/>
      </w:r>
    </w:p>
    <w:p w:rsidR="00CE0F26" w:rsidRDefault="00CE0F26" w:rsidP="00CE0F26">
      <w:pPr>
        <w:tabs>
          <w:tab w:val="left" w:pos="4320"/>
          <w:tab w:val="left" w:pos="5760"/>
        </w:tabs>
        <w:ind w:right="43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E0F26" w:rsidRDefault="00CE0F26" w:rsidP="00BD20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320"/>
      </w:pPr>
      <w:r>
        <w:t>Total for this report: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51EE1">
        <w:t xml:space="preserve">      </w:t>
      </w:r>
      <w:r>
        <w:t>_______</w:t>
      </w:r>
    </w:p>
    <w:sectPr w:rsidR="00CE0F26" w:rsidSect="00425D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B06" w:rsidRDefault="005C5B06">
      <w:r>
        <w:separator/>
      </w:r>
    </w:p>
  </w:endnote>
  <w:endnote w:type="continuationSeparator" w:id="1">
    <w:p w:rsidR="005C5B06" w:rsidRDefault="005C5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B06" w:rsidRDefault="005C5B06">
      <w:r>
        <w:separator/>
      </w:r>
    </w:p>
  </w:footnote>
  <w:footnote w:type="continuationSeparator" w:id="1">
    <w:p w:rsidR="005C5B06" w:rsidRDefault="005C5B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F3604"/>
    <w:multiLevelType w:val="hybridMultilevel"/>
    <w:tmpl w:val="7D9C5440"/>
    <w:lvl w:ilvl="0" w:tplc="73FE77CE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45B73ABF"/>
    <w:multiLevelType w:val="hybridMultilevel"/>
    <w:tmpl w:val="85885700"/>
    <w:lvl w:ilvl="0" w:tplc="C9A66DD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0F26"/>
    <w:rsid w:val="000364E3"/>
    <w:rsid w:val="00072217"/>
    <w:rsid w:val="00087162"/>
    <w:rsid w:val="000B4FCC"/>
    <w:rsid w:val="000C334D"/>
    <w:rsid w:val="00174F84"/>
    <w:rsid w:val="001C000C"/>
    <w:rsid w:val="002A449D"/>
    <w:rsid w:val="002E7125"/>
    <w:rsid w:val="002F1268"/>
    <w:rsid w:val="00356733"/>
    <w:rsid w:val="00423467"/>
    <w:rsid w:val="00425D15"/>
    <w:rsid w:val="00461D3D"/>
    <w:rsid w:val="004A0170"/>
    <w:rsid w:val="00512C49"/>
    <w:rsid w:val="005318F0"/>
    <w:rsid w:val="005C5B06"/>
    <w:rsid w:val="005E2014"/>
    <w:rsid w:val="005E25C0"/>
    <w:rsid w:val="006162B3"/>
    <w:rsid w:val="00672E1F"/>
    <w:rsid w:val="006824CC"/>
    <w:rsid w:val="0069317E"/>
    <w:rsid w:val="007415DA"/>
    <w:rsid w:val="00751EE1"/>
    <w:rsid w:val="007D41AB"/>
    <w:rsid w:val="008C5CB0"/>
    <w:rsid w:val="008F16D3"/>
    <w:rsid w:val="0094117E"/>
    <w:rsid w:val="00970AC1"/>
    <w:rsid w:val="00997658"/>
    <w:rsid w:val="009E5A30"/>
    <w:rsid w:val="00A74E35"/>
    <w:rsid w:val="00BD2057"/>
    <w:rsid w:val="00BF0DDD"/>
    <w:rsid w:val="00C35B70"/>
    <w:rsid w:val="00C70065"/>
    <w:rsid w:val="00C9195C"/>
    <w:rsid w:val="00CA19C3"/>
    <w:rsid w:val="00CE0F26"/>
    <w:rsid w:val="00E62698"/>
    <w:rsid w:val="00E82C71"/>
    <w:rsid w:val="00EC75D6"/>
    <w:rsid w:val="00F62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5D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E0F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6733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Laboratory Report Rubric – Experiment E1</vt:lpstr>
    </vt:vector>
  </TitlesOfParts>
  <Company>UMR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Laboratory Report Rubric – Experiment E1</dc:title>
  <dc:subject/>
  <dc:creator>layd</dc:creator>
  <cp:keywords/>
  <dc:description/>
  <cp:lastModifiedBy>Alexander</cp:lastModifiedBy>
  <cp:revision>2</cp:revision>
  <dcterms:created xsi:type="dcterms:W3CDTF">2009-02-20T20:10:00Z</dcterms:created>
  <dcterms:modified xsi:type="dcterms:W3CDTF">2009-02-20T20:10:00Z</dcterms:modified>
</cp:coreProperties>
</file>