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9B747" w14:textId="0E3DB151" w:rsidR="00C610B6" w:rsidRDefault="00A91587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Physics </w:t>
      </w:r>
      <w:r w:rsidR="0039767C">
        <w:rPr>
          <w:rFonts w:ascii="Times New Roman" w:hAnsi="Times New Roman" w:cs="Times New Roman"/>
          <w:b/>
          <w:sz w:val="24"/>
          <w:szCs w:val="24"/>
        </w:rPr>
        <w:t>2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145 Lab Schedule </w:t>
      </w:r>
      <w:r w:rsidR="0039767C">
        <w:rPr>
          <w:rFonts w:ascii="Times New Roman" w:hAnsi="Times New Roman" w:cs="Times New Roman"/>
          <w:b/>
          <w:sz w:val="24"/>
          <w:szCs w:val="24"/>
        </w:rPr>
        <w:t>Spring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9767C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39767C" w14:paraId="2E78C3E4" w14:textId="77777777" w:rsidTr="00F27955">
        <w:tc>
          <w:tcPr>
            <w:tcW w:w="3116" w:type="dxa"/>
          </w:tcPr>
          <w:p w14:paraId="1B28EBBF" w14:textId="77777777" w:rsidR="0039767C" w:rsidRDefault="0039767C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of</w:t>
            </w:r>
          </w:p>
        </w:tc>
        <w:tc>
          <w:tcPr>
            <w:tcW w:w="3117" w:type="dxa"/>
          </w:tcPr>
          <w:p w14:paraId="0BE8C6C5" w14:textId="45FFC8D9" w:rsidR="0039767C" w:rsidRDefault="0039767C" w:rsidP="00DD3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301, 303</w:t>
            </w:r>
          </w:p>
        </w:tc>
      </w:tr>
      <w:tr w:rsidR="0039767C" w14:paraId="0D7E61ED" w14:textId="77777777" w:rsidTr="003176BF">
        <w:tc>
          <w:tcPr>
            <w:tcW w:w="3116" w:type="dxa"/>
          </w:tcPr>
          <w:p w14:paraId="69FFC57C" w14:textId="54C98BD6" w:rsidR="0039767C" w:rsidRPr="00F27955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Pr="00F279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7" w:type="dxa"/>
            <w:shd w:val="clear" w:color="auto" w:fill="FF0000"/>
          </w:tcPr>
          <w:p w14:paraId="14482714" w14:textId="77777777" w:rsidR="0039767C" w:rsidRPr="00F27955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39767C" w14:paraId="6F170631" w14:textId="77777777" w:rsidTr="0039767C">
        <w:tc>
          <w:tcPr>
            <w:tcW w:w="3116" w:type="dxa"/>
          </w:tcPr>
          <w:p w14:paraId="447F6D15" w14:textId="47BC3D68" w:rsidR="0039767C" w:rsidRPr="00F27955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  <w:r w:rsidRPr="00F2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7" w:type="dxa"/>
            <w:shd w:val="clear" w:color="auto" w:fill="0070C0"/>
          </w:tcPr>
          <w:p w14:paraId="67888A01" w14:textId="4C8D822D" w:rsidR="0039767C" w:rsidRPr="00F27955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Coulomb (home)</w:t>
            </w:r>
          </w:p>
        </w:tc>
      </w:tr>
      <w:tr w:rsidR="0039767C" w14:paraId="3E04F80C" w14:textId="77777777" w:rsidTr="003176BF">
        <w:tc>
          <w:tcPr>
            <w:tcW w:w="3116" w:type="dxa"/>
          </w:tcPr>
          <w:p w14:paraId="61557ECF" w14:textId="71B48999" w:rsidR="0039767C" w:rsidRPr="00F27955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1</w:t>
            </w:r>
          </w:p>
        </w:tc>
        <w:tc>
          <w:tcPr>
            <w:tcW w:w="3117" w:type="dxa"/>
            <w:shd w:val="clear" w:color="auto" w:fill="FF0000"/>
          </w:tcPr>
          <w:p w14:paraId="27EEB287" w14:textId="77777777" w:rsidR="0039767C" w:rsidRPr="00F27955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39767C" w14:paraId="3902622D" w14:textId="77777777" w:rsidTr="0039767C">
        <w:tc>
          <w:tcPr>
            <w:tcW w:w="3116" w:type="dxa"/>
          </w:tcPr>
          <w:p w14:paraId="5FACA94B" w14:textId="3226F787" w:rsidR="0039767C" w:rsidRPr="00F27955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8</w:t>
            </w:r>
          </w:p>
        </w:tc>
        <w:tc>
          <w:tcPr>
            <w:tcW w:w="3117" w:type="dxa"/>
            <w:shd w:val="clear" w:color="auto" w:fill="00B050"/>
          </w:tcPr>
          <w:p w14:paraId="7DE78047" w14:textId="0D79CC94" w:rsidR="0039767C" w:rsidRPr="00F27955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Eqwuipotentials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 person)</w:t>
            </w:r>
          </w:p>
        </w:tc>
      </w:tr>
      <w:tr w:rsidR="0039767C" w14:paraId="0579BDC9" w14:textId="77777777" w:rsidTr="0039767C">
        <w:tc>
          <w:tcPr>
            <w:tcW w:w="3116" w:type="dxa"/>
          </w:tcPr>
          <w:p w14:paraId="2B7D2321" w14:textId="6B1B70EF" w:rsidR="0039767C" w:rsidRPr="00F27955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15</w:t>
            </w:r>
          </w:p>
        </w:tc>
        <w:tc>
          <w:tcPr>
            <w:tcW w:w="3117" w:type="dxa"/>
            <w:shd w:val="clear" w:color="auto" w:fill="FF0000"/>
          </w:tcPr>
          <w:p w14:paraId="7AB9671A" w14:textId="15DE8BA7" w:rsidR="0039767C" w:rsidRPr="00F27955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39767C" w14:paraId="666355CC" w14:textId="77777777" w:rsidTr="0039767C">
        <w:tc>
          <w:tcPr>
            <w:tcW w:w="3116" w:type="dxa"/>
          </w:tcPr>
          <w:p w14:paraId="2A727EB8" w14:textId="28405F5D" w:rsidR="0039767C" w:rsidRPr="00F27955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22</w:t>
            </w:r>
          </w:p>
        </w:tc>
        <w:tc>
          <w:tcPr>
            <w:tcW w:w="3117" w:type="dxa"/>
            <w:shd w:val="clear" w:color="auto" w:fill="0070C0"/>
          </w:tcPr>
          <w:p w14:paraId="05742340" w14:textId="1CC9A3C5" w:rsidR="0039767C" w:rsidRPr="00F27955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Resistance (home)</w:t>
            </w:r>
          </w:p>
        </w:tc>
      </w:tr>
      <w:tr w:rsidR="0039767C" w14:paraId="5B928B84" w14:textId="77777777" w:rsidTr="003176BF">
        <w:tc>
          <w:tcPr>
            <w:tcW w:w="3116" w:type="dxa"/>
          </w:tcPr>
          <w:p w14:paraId="0BDF6740" w14:textId="3EB3B3BB" w:rsidR="0039767C" w:rsidRPr="00F27955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</w:t>
            </w:r>
          </w:p>
        </w:tc>
        <w:tc>
          <w:tcPr>
            <w:tcW w:w="3117" w:type="dxa"/>
            <w:shd w:val="clear" w:color="auto" w:fill="FF0000"/>
          </w:tcPr>
          <w:p w14:paraId="1488CA8F" w14:textId="77777777" w:rsidR="0039767C" w:rsidRPr="00F27955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39767C" w14:paraId="0AFE925A" w14:textId="77777777" w:rsidTr="0039767C">
        <w:tc>
          <w:tcPr>
            <w:tcW w:w="3116" w:type="dxa"/>
          </w:tcPr>
          <w:p w14:paraId="1FFF309B" w14:textId="0DFB14FA" w:rsidR="0039767C" w:rsidRPr="00F27955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8 (Spring Recess)</w:t>
            </w:r>
          </w:p>
        </w:tc>
        <w:tc>
          <w:tcPr>
            <w:tcW w:w="3117" w:type="dxa"/>
            <w:shd w:val="clear" w:color="auto" w:fill="FF0000"/>
          </w:tcPr>
          <w:p w14:paraId="1BF86222" w14:textId="53B50E90" w:rsidR="0039767C" w:rsidRPr="00F27955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39767C" w14:paraId="7B6809D4" w14:textId="77777777" w:rsidTr="0039767C">
        <w:tc>
          <w:tcPr>
            <w:tcW w:w="3116" w:type="dxa"/>
          </w:tcPr>
          <w:p w14:paraId="63414449" w14:textId="5BBFEBC1" w:rsidR="0039767C" w:rsidRPr="00F27955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15</w:t>
            </w:r>
          </w:p>
        </w:tc>
        <w:tc>
          <w:tcPr>
            <w:tcW w:w="3117" w:type="dxa"/>
            <w:shd w:val="clear" w:color="auto" w:fill="00B050"/>
          </w:tcPr>
          <w:p w14:paraId="59E58A32" w14:textId="4F4F7225" w:rsidR="0039767C" w:rsidRPr="00F27955" w:rsidRDefault="0039767C" w:rsidP="003176BF">
            <w:pPr>
              <w:tabs>
                <w:tab w:val="left" w:pos="210"/>
                <w:tab w:val="center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Generator (in person)</w:t>
            </w:r>
          </w:p>
        </w:tc>
      </w:tr>
      <w:tr w:rsidR="0039767C" w14:paraId="330E8B6B" w14:textId="77777777" w:rsidTr="0039767C">
        <w:tc>
          <w:tcPr>
            <w:tcW w:w="3116" w:type="dxa"/>
          </w:tcPr>
          <w:p w14:paraId="614E136F" w14:textId="6223F224" w:rsidR="0039767C" w:rsidRPr="00F27955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22 (Spring Break)</w:t>
            </w:r>
          </w:p>
        </w:tc>
        <w:tc>
          <w:tcPr>
            <w:tcW w:w="3117" w:type="dxa"/>
            <w:shd w:val="clear" w:color="auto" w:fill="FF0000"/>
          </w:tcPr>
          <w:p w14:paraId="0B4C6843" w14:textId="7D3B0897" w:rsidR="0039767C" w:rsidRPr="00F27955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39767C" w14:paraId="052FE1DB" w14:textId="77777777" w:rsidTr="003176BF">
        <w:tc>
          <w:tcPr>
            <w:tcW w:w="3116" w:type="dxa"/>
          </w:tcPr>
          <w:p w14:paraId="50074935" w14:textId="25CAA8F8" w:rsidR="0039767C" w:rsidRPr="00F27955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29</w:t>
            </w:r>
          </w:p>
        </w:tc>
        <w:tc>
          <w:tcPr>
            <w:tcW w:w="3117" w:type="dxa"/>
            <w:shd w:val="clear" w:color="auto" w:fill="FF0000"/>
          </w:tcPr>
          <w:p w14:paraId="42905F14" w14:textId="77777777" w:rsidR="0039767C" w:rsidRPr="00F27955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39767C" w14:paraId="51AC797B" w14:textId="77777777" w:rsidTr="0039767C">
        <w:tc>
          <w:tcPr>
            <w:tcW w:w="3116" w:type="dxa"/>
          </w:tcPr>
          <w:p w14:paraId="18F834A0" w14:textId="5C321AEE" w:rsidR="0039767C" w:rsidRPr="00F27955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5</w:t>
            </w:r>
          </w:p>
        </w:tc>
        <w:tc>
          <w:tcPr>
            <w:tcW w:w="3117" w:type="dxa"/>
            <w:shd w:val="clear" w:color="auto" w:fill="0070C0"/>
          </w:tcPr>
          <w:p w14:paraId="05079C18" w14:textId="411467EB" w:rsidR="0039767C" w:rsidRPr="00F27955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Ckts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(home)</w:t>
            </w:r>
          </w:p>
        </w:tc>
      </w:tr>
      <w:tr w:rsidR="0039767C" w14:paraId="7C3875E8" w14:textId="77777777" w:rsidTr="003176BF">
        <w:tc>
          <w:tcPr>
            <w:tcW w:w="3116" w:type="dxa"/>
          </w:tcPr>
          <w:p w14:paraId="60BD3FFE" w14:textId="2A475372" w:rsidR="0039767C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12</w:t>
            </w:r>
          </w:p>
        </w:tc>
        <w:tc>
          <w:tcPr>
            <w:tcW w:w="3117" w:type="dxa"/>
            <w:shd w:val="clear" w:color="auto" w:fill="FF0000"/>
          </w:tcPr>
          <w:p w14:paraId="574CEB15" w14:textId="77777777" w:rsidR="0039767C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39767C" w14:paraId="1577DDDD" w14:textId="77777777" w:rsidTr="0039767C">
        <w:tc>
          <w:tcPr>
            <w:tcW w:w="3116" w:type="dxa"/>
          </w:tcPr>
          <w:p w14:paraId="1D103647" w14:textId="661AD1A4" w:rsidR="0039767C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19</w:t>
            </w:r>
          </w:p>
        </w:tc>
        <w:tc>
          <w:tcPr>
            <w:tcW w:w="3117" w:type="dxa"/>
            <w:shd w:val="clear" w:color="auto" w:fill="00B050"/>
          </w:tcPr>
          <w:p w14:paraId="11FEF1FA" w14:textId="35D1948B" w:rsidR="0039767C" w:rsidRPr="00F27955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Dispersion (in person)</w:t>
            </w:r>
          </w:p>
        </w:tc>
      </w:tr>
      <w:tr w:rsidR="0039767C" w14:paraId="59955564" w14:textId="77777777" w:rsidTr="0039767C">
        <w:tc>
          <w:tcPr>
            <w:tcW w:w="3116" w:type="dxa"/>
          </w:tcPr>
          <w:p w14:paraId="3287251A" w14:textId="0692697E" w:rsidR="0039767C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26</w:t>
            </w:r>
          </w:p>
        </w:tc>
        <w:tc>
          <w:tcPr>
            <w:tcW w:w="3117" w:type="dxa"/>
            <w:shd w:val="clear" w:color="auto" w:fill="FF0000"/>
          </w:tcPr>
          <w:p w14:paraId="05A72AAB" w14:textId="04D03D77" w:rsidR="0039767C" w:rsidRPr="00F27955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39767C" w14:paraId="49D36432" w14:textId="77777777" w:rsidTr="003176BF">
        <w:tc>
          <w:tcPr>
            <w:tcW w:w="3116" w:type="dxa"/>
          </w:tcPr>
          <w:p w14:paraId="50F9B5F8" w14:textId="68D767B7" w:rsidR="0039767C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3</w:t>
            </w:r>
          </w:p>
        </w:tc>
        <w:tc>
          <w:tcPr>
            <w:tcW w:w="3117" w:type="dxa"/>
            <w:shd w:val="clear" w:color="auto" w:fill="FF0000"/>
          </w:tcPr>
          <w:p w14:paraId="16C6C05D" w14:textId="77777777" w:rsidR="0039767C" w:rsidRPr="00F27955" w:rsidRDefault="0039767C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</w:tbl>
    <w:p w14:paraId="4DB7AFE6" w14:textId="77777777" w:rsidR="00F27955" w:rsidRPr="00F27955" w:rsidRDefault="00F27955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7955" w:rsidRPr="00F2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55"/>
    <w:rsid w:val="003176BF"/>
    <w:rsid w:val="0039767C"/>
    <w:rsid w:val="00A91587"/>
    <w:rsid w:val="00C610B6"/>
    <w:rsid w:val="00DD396E"/>
    <w:rsid w:val="00F2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D8F9"/>
  <w15:chartTrackingRefBased/>
  <w15:docId w15:val="{A6B633D7-E7DD-4343-9C1D-B952AEC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Waddill, G. Dan</dc:creator>
  <cp:keywords/>
  <dc:description/>
  <cp:lastModifiedBy>Waddill, G. Dan</cp:lastModifiedBy>
  <cp:revision>2</cp:revision>
  <cp:lastPrinted>2020-08-21T18:13:00Z</cp:lastPrinted>
  <dcterms:created xsi:type="dcterms:W3CDTF">2021-01-21T16:22:00Z</dcterms:created>
  <dcterms:modified xsi:type="dcterms:W3CDTF">2021-01-21T16:22:00Z</dcterms:modified>
</cp:coreProperties>
</file>