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57" w:rsidRPr="00ED0D6C" w:rsidRDefault="00CE0F26" w:rsidP="00CE0F26">
      <w:pPr>
        <w:tabs>
          <w:tab w:val="left" w:pos="7200"/>
        </w:tabs>
        <w:jc w:val="center"/>
        <w:rPr>
          <w:b/>
          <w:bCs/>
          <w:color w:val="000000" w:themeColor="text1"/>
          <w:u w:val="single"/>
        </w:rPr>
      </w:pPr>
      <w:r w:rsidRPr="00ED0D6C">
        <w:rPr>
          <w:b/>
          <w:bCs/>
          <w:color w:val="000000" w:themeColor="text1"/>
          <w:u w:val="single"/>
        </w:rPr>
        <w:t>Laborato</w:t>
      </w:r>
      <w:r w:rsidR="001665B5" w:rsidRPr="00ED0D6C">
        <w:rPr>
          <w:b/>
          <w:bCs/>
          <w:color w:val="000000" w:themeColor="text1"/>
          <w:u w:val="single"/>
        </w:rPr>
        <w:t xml:space="preserve">ry Report Rubric </w:t>
      </w:r>
    </w:p>
    <w:p w:rsidR="00CE0F26" w:rsidRPr="00ED0D6C" w:rsidRDefault="000B4FCC" w:rsidP="00CE0F26">
      <w:pPr>
        <w:tabs>
          <w:tab w:val="left" w:pos="7200"/>
        </w:tabs>
        <w:jc w:val="center"/>
        <w:rPr>
          <w:b/>
          <w:bCs/>
          <w:color w:val="000000" w:themeColor="text1"/>
          <w:u w:val="single"/>
        </w:rPr>
      </w:pPr>
      <w:r w:rsidRPr="00ED0D6C">
        <w:rPr>
          <w:b/>
          <w:bCs/>
          <w:color w:val="000000" w:themeColor="text1"/>
          <w:u w:val="single"/>
        </w:rPr>
        <w:t xml:space="preserve">Experiment </w:t>
      </w:r>
      <w:r w:rsidR="001665B5" w:rsidRPr="00ED0D6C">
        <w:rPr>
          <w:b/>
          <w:bCs/>
          <w:color w:val="000000" w:themeColor="text1"/>
          <w:u w:val="single"/>
        </w:rPr>
        <w:t>04</w:t>
      </w:r>
      <w:r w:rsidR="00BD2057" w:rsidRPr="00ED0D6C">
        <w:rPr>
          <w:b/>
          <w:bCs/>
          <w:color w:val="000000" w:themeColor="text1"/>
          <w:u w:val="single"/>
        </w:rPr>
        <w:t xml:space="preserve"> </w:t>
      </w:r>
      <w:r w:rsidR="001665B5" w:rsidRPr="00ED0D6C">
        <w:rPr>
          <w:b/>
          <w:bCs/>
          <w:color w:val="000000" w:themeColor="text1"/>
          <w:u w:val="single"/>
        </w:rPr>
        <w:t>Impulse and Collisions</w:t>
      </w:r>
    </w:p>
    <w:p w:rsidR="00512C49" w:rsidRPr="00D307F3" w:rsidRDefault="00512C49" w:rsidP="00CE0F26">
      <w:pPr>
        <w:tabs>
          <w:tab w:val="left" w:pos="7200"/>
        </w:tabs>
        <w:jc w:val="center"/>
      </w:pPr>
    </w:p>
    <w:p w:rsidR="00CE0F26" w:rsidRPr="00734CCA" w:rsidRDefault="00CE0F26" w:rsidP="00CE0F26">
      <w:pPr>
        <w:tabs>
          <w:tab w:val="left" w:pos="4320"/>
        </w:tabs>
        <w:ind w:right="4320"/>
        <w:rPr>
          <w:i/>
        </w:rPr>
      </w:pPr>
      <w:r>
        <w:tab/>
      </w:r>
      <w:r>
        <w:rPr>
          <w:i/>
        </w:rPr>
        <w:t>No example…………… …… Example given</w:t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1. Format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Cover sheet complete: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</w:r>
      <w:r w:rsidR="00C727F2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E0F26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9F07AF" w:rsidRDefault="006824CC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2</w:t>
      </w:r>
      <w:r w:rsidR="00CE0F26">
        <w:t>. Readings</w:t>
      </w:r>
      <w:r w:rsidR="00C727F2">
        <w:t xml:space="preserve">, </w:t>
      </w:r>
      <w:r w:rsidR="001665B5">
        <w:t>introduction, apparatus</w:t>
      </w:r>
    </w:p>
    <w:p w:rsidR="00CE0F26" w:rsidRDefault="009F07AF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   </w:t>
      </w:r>
      <w:r w:rsidR="001665B5">
        <w:t>&amp;</w:t>
      </w:r>
      <w:r>
        <w:t xml:space="preserve"> methods including diagram</w:t>
      </w:r>
      <w:r w:rsidR="001665B5">
        <w:tab/>
      </w:r>
      <w:r w:rsidR="004C30CC">
        <w:tab/>
        <w:t>0</w:t>
      </w:r>
      <w:r w:rsidR="004C30CC">
        <w:tab/>
        <w:t>2</w:t>
      </w:r>
      <w:r w:rsidR="004C30CC">
        <w:tab/>
        <w:t>4</w:t>
      </w:r>
      <w:r w:rsidR="004C30CC">
        <w:tab/>
        <w:t>6</w:t>
      </w:r>
      <w:r w:rsidR="004C30CC">
        <w:tab/>
        <w:t>8</w:t>
      </w:r>
      <w:r w:rsidR="004C30CC">
        <w:tab/>
        <w:t>10</w:t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  <w:t xml:space="preserve">  </w:t>
      </w:r>
      <w:r>
        <w:tab/>
      </w:r>
    </w:p>
    <w:p w:rsidR="00CE0F26" w:rsidRDefault="009F07AF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3.</w:t>
      </w:r>
      <w:r w:rsidR="00CE0F26">
        <w:t xml:space="preserve"> Measurements &amp; Data</w:t>
      </w:r>
      <w:r w:rsidR="00CE0F26">
        <w:tab/>
      </w:r>
      <w:r w:rsidR="00CE0F26">
        <w:tab/>
      </w:r>
    </w:p>
    <w:p w:rsidR="009F07AF" w:rsidRDefault="001665B5" w:rsidP="009F0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  <w:jc w:val="center"/>
      </w:pPr>
      <w:r>
        <w:t xml:space="preserve">1. </w:t>
      </w:r>
      <w:r w:rsidR="00C727F2">
        <w:t>The length of the flag</w:t>
      </w:r>
      <w:r w:rsidR="00C727F2">
        <w:tab/>
      </w:r>
      <w:r w:rsidR="00C727F2">
        <w:tab/>
      </w:r>
      <w:r w:rsidR="00C727F2">
        <w:tab/>
      </w:r>
    </w:p>
    <w:p w:rsidR="00C727F2" w:rsidRDefault="001665B5" w:rsidP="009F0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  <w:jc w:val="center"/>
      </w:pPr>
      <w:r>
        <w:t xml:space="preserve">2. </w:t>
      </w:r>
      <w:r w:rsidR="00C727F2">
        <w:t>Mass of the glider</w:t>
      </w:r>
      <w:r w:rsidR="00C727F2">
        <w:tab/>
      </w:r>
      <w:r w:rsidR="00C727F2">
        <w:tab/>
      </w:r>
      <w:r w:rsidR="00C727F2">
        <w:tab/>
      </w:r>
    </w:p>
    <w:p w:rsidR="00C727F2" w:rsidRDefault="001665B5" w:rsidP="009F0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  <w:jc w:val="center"/>
      </w:pPr>
      <w:r>
        <w:t xml:space="preserve">3. </w:t>
      </w:r>
      <w:r w:rsidR="00C727F2">
        <w:t>Elapsed time</w:t>
      </w:r>
      <w:r>
        <w:t>:</w:t>
      </w:r>
      <w:r w:rsidR="00C727F2">
        <w:t xml:space="preserve"> forward motion</w:t>
      </w:r>
      <w:r w:rsidR="00C727F2">
        <w:tab/>
      </w:r>
    </w:p>
    <w:p w:rsidR="00C727F2" w:rsidRDefault="001665B5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   &amp; </w:t>
      </w:r>
      <w:r w:rsidR="009F07AF">
        <w:t xml:space="preserve">backward </w:t>
      </w:r>
      <w:r w:rsidR="00C727F2">
        <w:t>motion</w:t>
      </w:r>
      <w:r w:rsidR="00C727F2">
        <w:tab/>
      </w:r>
      <w:r w:rsidR="00CE0F26">
        <w:tab/>
      </w:r>
      <w:r w:rsidR="009F07AF">
        <w:tab/>
        <w:t>0</w:t>
      </w:r>
      <w:r w:rsidR="009F07AF">
        <w:tab/>
        <w:t>2</w:t>
      </w:r>
      <w:r w:rsidR="009F07AF">
        <w:tab/>
        <w:t>4</w:t>
      </w:r>
      <w:r w:rsidR="009F07AF">
        <w:tab/>
        <w:t>6</w:t>
      </w:r>
      <w:r w:rsidR="009F07AF">
        <w:tab/>
        <w:t>8</w:t>
      </w:r>
      <w:r w:rsidR="009F07AF">
        <w:tab/>
        <w:t>10</w:t>
      </w:r>
    </w:p>
    <w:p w:rsidR="00C727F2" w:rsidRDefault="001665B5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4. </w:t>
      </w:r>
      <w:r w:rsidR="00C727F2">
        <w:t>Initial velocity of the glider</w:t>
      </w:r>
      <w:r w:rsidR="00C727F2">
        <w:tab/>
      </w:r>
      <w:r w:rsidR="00CE0F26">
        <w:tab/>
      </w:r>
    </w:p>
    <w:p w:rsidR="00CE0F26" w:rsidRDefault="001665B5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5. </w:t>
      </w:r>
      <w:r w:rsidR="00C727F2">
        <w:t>Final velocity of the glider</w:t>
      </w:r>
      <w:r w:rsidR="00CE0F26">
        <w:tab/>
      </w:r>
      <w:r w:rsidR="00CE0F26">
        <w:tab/>
      </w:r>
      <w:r w:rsidR="00CE0F26">
        <w:tab/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70065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>5</w:t>
      </w:r>
      <w:r w:rsidR="00CE0F26">
        <w:t>. Results and Analysis</w:t>
      </w:r>
      <w:r w:rsidR="00CE0F26">
        <w:tab/>
      </w:r>
    </w:p>
    <w:p w:rsidR="00494B7F" w:rsidRDefault="00494B7F" w:rsidP="00512C49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An</w:t>
      </w:r>
      <w:r w:rsidR="004C30CC">
        <w:t>swer for question #1</w:t>
      </w:r>
      <w:r w:rsidR="004C30CC">
        <w:tab/>
        <w:t>0</w:t>
      </w:r>
      <w:r w:rsidR="004C30CC">
        <w:tab/>
        <w:t>1</w:t>
      </w:r>
      <w:r w:rsidR="004C30CC">
        <w:tab/>
        <w:t>2</w:t>
      </w:r>
      <w:r w:rsidR="004C30CC">
        <w:tab/>
        <w:t>3</w:t>
      </w:r>
      <w:r w:rsidR="004C30CC">
        <w:tab/>
        <w:t>4</w:t>
      </w:r>
      <w:r w:rsidR="004C30CC">
        <w:tab/>
        <w:t>5</w:t>
      </w:r>
    </w:p>
    <w:p w:rsidR="00494B7F" w:rsidRDefault="00494B7F" w:rsidP="00494B7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An</w:t>
      </w:r>
      <w:r w:rsidR="004C30CC">
        <w:t>swer for question #2</w:t>
      </w:r>
      <w:r w:rsidR="004C30CC">
        <w:tab/>
        <w:t>0</w:t>
      </w:r>
      <w:r w:rsidR="004C30CC">
        <w:tab/>
        <w:t>1</w:t>
      </w:r>
      <w:r w:rsidR="004C30CC">
        <w:tab/>
        <w:t>2</w:t>
      </w:r>
      <w:r w:rsidR="004C30CC">
        <w:tab/>
        <w:t>3</w:t>
      </w:r>
      <w:r w:rsidR="004C30CC">
        <w:tab/>
        <w:t>4</w:t>
      </w:r>
      <w:r w:rsidR="004C30CC">
        <w:tab/>
        <w:t>5</w:t>
      </w:r>
    </w:p>
    <w:p w:rsidR="00494B7F" w:rsidRDefault="00494B7F" w:rsidP="00494B7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F(t) Vs T graph with info displayed</w:t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494B7F" w:rsidRDefault="00494B7F" w:rsidP="00494B7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Answer for question #2 (a)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494B7F" w:rsidRDefault="00494B7F" w:rsidP="00494B7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Value</w:t>
      </w:r>
      <w:r w:rsidR="004C30CC">
        <w:t xml:space="preserve"> for J (question #3)</w:t>
      </w:r>
      <w:r w:rsidR="004C30CC">
        <w:tab/>
        <w:t>0</w:t>
      </w:r>
      <w:r w:rsidR="004C30CC">
        <w:tab/>
        <w:t>1</w:t>
      </w:r>
      <w:r w:rsidR="004C30CC">
        <w:tab/>
        <w:t>2</w:t>
      </w:r>
      <w:r w:rsidR="004C30CC">
        <w:tab/>
        <w:t>3</w:t>
      </w:r>
      <w:r w:rsidR="004C30CC">
        <w:tab/>
        <w:t>4</w:t>
      </w:r>
      <w:r w:rsidR="004C30CC">
        <w:tab/>
        <w:t>5</w:t>
      </w:r>
    </w:p>
    <w:p w:rsidR="00494B7F" w:rsidRDefault="00494B7F" w:rsidP="00494B7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Units for J (question #4)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494B7F" w:rsidRDefault="00494B7F" w:rsidP="00494B7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rPr>
          <w:rFonts w:ascii="WP Greek Century" w:hAnsi="WP Greek Century" w:cs="WP Greek Century"/>
        </w:rPr>
        <w:t></w:t>
      </w:r>
      <w:r>
        <w:t xml:space="preserve">Value for </w:t>
      </w:r>
      <w:r>
        <w:rPr>
          <w:rFonts w:ascii="WP Greek Century" w:hAnsi="WP Greek Century" w:cs="WP Greek Century"/>
        </w:rPr>
        <w:sym w:font="Symbol" w:char="F044"/>
      </w:r>
      <w:r w:rsidRPr="009D5131">
        <w:rPr>
          <w:b/>
        </w:rPr>
        <w:t>p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C30CC">
        <w:t>0</w:t>
      </w:r>
      <w:r w:rsidR="004C30CC">
        <w:tab/>
        <w:t>1</w:t>
      </w:r>
      <w:r w:rsidR="004C30CC">
        <w:tab/>
        <w:t>2</w:t>
      </w:r>
      <w:r w:rsidR="004C30CC">
        <w:tab/>
        <w:t>3</w:t>
      </w:r>
      <w:r w:rsidR="004C30CC">
        <w:tab/>
        <w:t>4</w:t>
      </w:r>
      <w:r w:rsidR="004C30CC">
        <w:tab/>
        <w:t>5</w:t>
      </w:r>
    </w:p>
    <w:p w:rsidR="00494B7F" w:rsidRDefault="00494B7F" w:rsidP="00494B7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Units for </w:t>
      </w:r>
      <w:r>
        <w:rPr>
          <w:rFonts w:ascii="WP Greek Century" w:hAnsi="WP Greek Century" w:cs="WP Greek Century"/>
        </w:rPr>
        <w:sym w:font="Symbol" w:char="F044"/>
      </w:r>
      <w:r w:rsidRPr="009D5131">
        <w:rPr>
          <w:b/>
        </w:rPr>
        <w:t>p</w:t>
      </w:r>
      <w:r>
        <w:rPr>
          <w:b/>
        </w:rPr>
        <w:tab/>
      </w:r>
      <w:r>
        <w:rPr>
          <w:b/>
        </w:rPr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F07AF" w:rsidRDefault="00494B7F" w:rsidP="009F07A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Answer </w:t>
      </w:r>
      <w:r w:rsidR="009F07AF">
        <w:t>for question</w:t>
      </w:r>
      <w:r>
        <w:t xml:space="preserve"> Ш</w:t>
      </w:r>
      <w:r w:rsidR="009F07AF">
        <w:tab/>
        <w:t>0</w:t>
      </w:r>
      <w:r w:rsidR="009F07AF">
        <w:tab/>
        <w:t>1</w:t>
      </w:r>
      <w:r w:rsidR="009F07AF">
        <w:tab/>
        <w:t>2</w:t>
      </w:r>
      <w:r w:rsidR="009F07AF">
        <w:tab/>
        <w:t>3</w:t>
      </w:r>
      <w:r w:rsidR="009F07AF">
        <w:tab/>
        <w:t>4</w:t>
      </w:r>
      <w:r w:rsidR="009F07AF">
        <w:tab/>
        <w:t>5</w:t>
      </w:r>
    </w:p>
    <w:p w:rsidR="00494B7F" w:rsidRDefault="009F07AF" w:rsidP="00494B7F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Derivation of </w:t>
      </w:r>
      <w:r>
        <w:rPr>
          <w:rFonts w:ascii="WP Greek Century" w:hAnsi="WP Greek Century" w:cs="WP Greek Century"/>
        </w:rPr>
        <w:sym w:font="Symbol" w:char="F044"/>
      </w:r>
      <w:r w:rsidRPr="009D5131">
        <w:rPr>
          <w:b/>
        </w:rPr>
        <w:t>p</w:t>
      </w:r>
      <w:r>
        <w:t xml:space="preserve"> = </w:t>
      </w:r>
      <w:r w:rsidRPr="009D5131">
        <w:rPr>
          <w:b/>
        </w:rPr>
        <w:t>J</w:t>
      </w:r>
      <w:r>
        <w:rPr>
          <w:b/>
        </w:rPr>
        <w:tab/>
      </w:r>
      <w:r w:rsidR="004C30CC">
        <w:t>0</w:t>
      </w:r>
      <w:r w:rsidR="004C30CC">
        <w:tab/>
        <w:t>1</w:t>
      </w:r>
      <w:r w:rsidR="004C30CC">
        <w:tab/>
        <w:t>2</w:t>
      </w:r>
      <w:r w:rsidR="004C30CC">
        <w:tab/>
        <w:t>3</w:t>
      </w:r>
      <w:r w:rsidR="004C30CC">
        <w:tab/>
        <w:t>4</w:t>
      </w:r>
      <w:r w:rsidR="004C30CC">
        <w:tab/>
        <w:t>5</w:t>
      </w:r>
    </w:p>
    <w:p w:rsidR="009F07AF" w:rsidRDefault="009F07AF" w:rsidP="009F07AF">
      <w:pPr>
        <w:pStyle w:val="1Paragraph"/>
        <w:tabs>
          <w:tab w:val="clear" w:pos="720"/>
        </w:tabs>
      </w:pPr>
      <w:r>
        <w:t xml:space="preserve">            Percentage difference between</w:t>
      </w:r>
    </w:p>
    <w:p w:rsidR="009F07AF" w:rsidRDefault="009F07AF" w:rsidP="009F07AF">
      <w:pPr>
        <w:pStyle w:val="1Paragraph"/>
        <w:tabs>
          <w:tab w:val="clear" w:pos="720"/>
        </w:tabs>
      </w:pPr>
      <w:r>
        <w:t xml:space="preserve">           |</w:t>
      </w:r>
      <w:r w:rsidRPr="009D5131">
        <w:rPr>
          <w:b/>
        </w:rPr>
        <w:t>J</w:t>
      </w:r>
      <w:r>
        <w:t xml:space="preserve"> | and |</w:t>
      </w:r>
      <w:r>
        <w:rPr>
          <w:rFonts w:ascii="WP Greek Century" w:hAnsi="WP Greek Century" w:cs="WP Greek Century"/>
        </w:rPr>
        <w:sym w:font="Symbol" w:char="F044"/>
      </w:r>
      <w:r w:rsidRPr="009D5131">
        <w:rPr>
          <w:b/>
        </w:rPr>
        <w:t>p</w:t>
      </w:r>
      <w:r>
        <w:t>|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E0F26" w:rsidRDefault="00CE0F26" w:rsidP="00512C49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70065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left="720" w:right="4320" w:hanging="720"/>
      </w:pPr>
      <w:r>
        <w:t>6</w:t>
      </w:r>
      <w:r w:rsidR="00CE0F26">
        <w:t xml:space="preserve">. Conclusion </w:t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Brief summary of the experiment</w:t>
      </w:r>
      <w:r>
        <w:tab/>
      </w:r>
      <w:r>
        <w:tab/>
      </w:r>
      <w:r>
        <w:tab/>
      </w:r>
    </w:p>
    <w:p w:rsidR="00CE0F26" w:rsidRDefault="009F07AF" w:rsidP="00512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&amp; d</w:t>
      </w:r>
      <w:r w:rsidR="00CE0F26">
        <w:t xml:space="preserve">iscussion of </w:t>
      </w:r>
      <w:r w:rsidR="001665B5">
        <w:t>a</w:t>
      </w:r>
      <w:r w:rsidR="00CE0F26">
        <w:t>nalysis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CE0F26">
        <w:tab/>
      </w:r>
      <w:r w:rsidR="00CE0F26">
        <w:tab/>
      </w:r>
      <w:r>
        <w:tab/>
      </w:r>
      <w:r>
        <w:tab/>
      </w:r>
      <w:r>
        <w:tab/>
      </w:r>
      <w:r w:rsidR="00CE0F26">
        <w:tab/>
      </w:r>
    </w:p>
    <w:p w:rsidR="000C334D" w:rsidRDefault="00C70065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7</w:t>
      </w:r>
      <w:r w:rsidR="000C334D">
        <w:t xml:space="preserve">. Grammar </w:t>
      </w:r>
    </w:p>
    <w:p w:rsidR="000C334D" w:rsidRDefault="000C334D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  <w:t>Overall</w:t>
      </w:r>
      <w:r>
        <w:tab/>
        <w:t xml:space="preserve"> Voice: Passive Voice &amp;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34D" w:rsidRDefault="000C334D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  <w:t xml:space="preserve"> Past tense: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1665B5" w:rsidRDefault="000C334D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  <w:t>Spelling &amp; Sentence structure</w:t>
      </w:r>
      <w:r>
        <w:tab/>
        <w:t>:</w:t>
      </w:r>
    </w:p>
    <w:p w:rsidR="00CE0F26" w:rsidRDefault="000C334D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9F07AF" w:rsidRDefault="00C70065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8</w:t>
      </w:r>
      <w:r w:rsidR="00CE0F26">
        <w:t xml:space="preserve">. </w:t>
      </w:r>
      <w:r w:rsidR="009F07AF">
        <w:t>Measurements for the large circular</w:t>
      </w:r>
    </w:p>
    <w:p w:rsidR="009F07AF" w:rsidRDefault="009F07AF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   steel spring or allocate these marks for</w:t>
      </w:r>
    </w:p>
    <w:p w:rsidR="00CE0F26" w:rsidRDefault="009F07AF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   extra effort</w:t>
      </w:r>
      <w:r>
        <w:tab/>
      </w:r>
      <w:r w:rsidR="00CE0F26">
        <w:tab/>
      </w:r>
      <w:r w:rsidR="00C9195C">
        <w:tab/>
      </w:r>
      <w:r w:rsidR="00C9195C">
        <w:tab/>
      </w:r>
      <w:r w:rsidR="00C9195C">
        <w:tab/>
      </w:r>
      <w:r w:rsidR="00CE0F26">
        <w:t>0</w:t>
      </w:r>
      <w:r w:rsidR="00CE0F26">
        <w:tab/>
        <w:t>1</w:t>
      </w:r>
      <w:r w:rsidR="00CE0F26">
        <w:tab/>
        <w:t>2</w:t>
      </w:r>
      <w:r w:rsidR="00CE0F26">
        <w:tab/>
        <w:t>3</w:t>
      </w:r>
      <w:r w:rsidR="00CE0F26">
        <w:tab/>
        <w:t>4</w:t>
      </w:r>
      <w:r w:rsidR="00CE0F26">
        <w:tab/>
        <w:t>5</w:t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E0F26" w:rsidP="00CE0F26">
      <w:pPr>
        <w:tabs>
          <w:tab w:val="left" w:pos="4320"/>
          <w:tab w:val="left" w:pos="576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E0F26" w:rsidP="00BD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Total for this report: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5B5">
        <w:t xml:space="preserve">     </w:t>
      </w:r>
      <w:r>
        <w:t>_______</w:t>
      </w:r>
    </w:p>
    <w:sectPr w:rsidR="00CE0F26" w:rsidSect="00E12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95" w:rsidRDefault="00876495">
      <w:r>
        <w:separator/>
      </w:r>
    </w:p>
  </w:endnote>
  <w:endnote w:type="continuationSeparator" w:id="1">
    <w:p w:rsidR="00876495" w:rsidRDefault="0087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Greek Century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95" w:rsidRDefault="00876495">
      <w:r>
        <w:separator/>
      </w:r>
    </w:p>
  </w:footnote>
  <w:footnote w:type="continuationSeparator" w:id="1">
    <w:p w:rsidR="00876495" w:rsidRDefault="00876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E9B"/>
    <w:multiLevelType w:val="hybridMultilevel"/>
    <w:tmpl w:val="6D4A1A78"/>
    <w:lvl w:ilvl="0" w:tplc="15CE04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F26"/>
    <w:rsid w:val="000364E3"/>
    <w:rsid w:val="000B4FCC"/>
    <w:rsid w:val="000C334D"/>
    <w:rsid w:val="001665B5"/>
    <w:rsid w:val="001C000C"/>
    <w:rsid w:val="002E7125"/>
    <w:rsid w:val="00356733"/>
    <w:rsid w:val="00423467"/>
    <w:rsid w:val="00461D3D"/>
    <w:rsid w:val="00494B7F"/>
    <w:rsid w:val="004C30CC"/>
    <w:rsid w:val="00512C49"/>
    <w:rsid w:val="005D3A5D"/>
    <w:rsid w:val="005E2014"/>
    <w:rsid w:val="005E25C0"/>
    <w:rsid w:val="006162B3"/>
    <w:rsid w:val="00672E1F"/>
    <w:rsid w:val="006824CC"/>
    <w:rsid w:val="006B1E2D"/>
    <w:rsid w:val="00712E30"/>
    <w:rsid w:val="007415DA"/>
    <w:rsid w:val="00786A0B"/>
    <w:rsid w:val="00876495"/>
    <w:rsid w:val="008C5CB0"/>
    <w:rsid w:val="008F16D3"/>
    <w:rsid w:val="0094117E"/>
    <w:rsid w:val="00997658"/>
    <w:rsid w:val="009F07AF"/>
    <w:rsid w:val="00A74E35"/>
    <w:rsid w:val="00B0404B"/>
    <w:rsid w:val="00B26453"/>
    <w:rsid w:val="00BD2057"/>
    <w:rsid w:val="00C35B70"/>
    <w:rsid w:val="00C70065"/>
    <w:rsid w:val="00C727F2"/>
    <w:rsid w:val="00C9195C"/>
    <w:rsid w:val="00CE0F26"/>
    <w:rsid w:val="00E12710"/>
    <w:rsid w:val="00E62698"/>
    <w:rsid w:val="00EC75D6"/>
    <w:rsid w:val="00ED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7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F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733"/>
    <w:pPr>
      <w:tabs>
        <w:tab w:val="center" w:pos="4320"/>
        <w:tab w:val="right" w:pos="8640"/>
      </w:tabs>
    </w:pPr>
  </w:style>
  <w:style w:type="paragraph" w:customStyle="1" w:styleId="1Paragraph">
    <w:name w:val="1Paragraph"/>
    <w:rsid w:val="009F07AF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Report Rubric – Experiment E1</vt:lpstr>
    </vt:vector>
  </TitlesOfParts>
  <Company>UMR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Report Rubric – Experiment E1</dc:title>
  <dc:subject/>
  <dc:creator>layd</dc:creator>
  <cp:keywords/>
  <dc:description/>
  <cp:lastModifiedBy>Alexander</cp:lastModifiedBy>
  <cp:revision>2</cp:revision>
  <dcterms:created xsi:type="dcterms:W3CDTF">2009-02-27T13:19:00Z</dcterms:created>
  <dcterms:modified xsi:type="dcterms:W3CDTF">2009-02-27T13:19:00Z</dcterms:modified>
</cp:coreProperties>
</file>