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E36" w14:textId="5CDD1266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11</w:t>
      </w:r>
      <w:r w:rsidR="007A45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FE1B91">
        <w:rPr>
          <w:rFonts w:ascii="Times New Roman" w:hAnsi="Times New Roman" w:cs="Times New Roman"/>
          <w:b/>
          <w:sz w:val="24"/>
          <w:szCs w:val="24"/>
        </w:rPr>
        <w:t>Fall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F0170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658838A9" w:rsidR="00F27955" w:rsidRDefault="007A454B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30</w:t>
            </w:r>
            <w:r w:rsidR="003F01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5F8F763F" w14:textId="4CB6EE8B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7A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="003F0170">
              <w:rPr>
                <w:rFonts w:ascii="Times New Roman" w:hAnsi="Times New Roman" w:cs="Times New Roman"/>
                <w:b/>
                <w:sz w:val="24"/>
                <w:szCs w:val="24"/>
              </w:rPr>
              <w:t>1 and 302</w:t>
            </w:r>
          </w:p>
        </w:tc>
      </w:tr>
      <w:tr w:rsidR="00F27955" w14:paraId="4EA1D773" w14:textId="77777777" w:rsidTr="003176BF">
        <w:tc>
          <w:tcPr>
            <w:tcW w:w="3116" w:type="dxa"/>
          </w:tcPr>
          <w:p w14:paraId="40383420" w14:textId="69B2B040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14:paraId="0008F162" w14:textId="77777777" w:rsidTr="003F0170">
        <w:tc>
          <w:tcPr>
            <w:tcW w:w="3116" w:type="dxa"/>
          </w:tcPr>
          <w:p w14:paraId="31D3435A" w14:textId="1C10F3DB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Aug. 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7" w:type="dxa"/>
            <w:shd w:val="clear" w:color="auto" w:fill="FF0000"/>
          </w:tcPr>
          <w:p w14:paraId="10CB8EBE" w14:textId="32570EA3" w:rsidR="00F27955" w:rsidRPr="00F27955" w:rsidRDefault="003F0170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0F3C53D5" w14:textId="77777777" w:rsidTr="00FE1B91">
        <w:tc>
          <w:tcPr>
            <w:tcW w:w="3116" w:type="dxa"/>
          </w:tcPr>
          <w:p w14:paraId="7220E416" w14:textId="161C862B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(Labor Day)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9D9AFDB" w14:textId="7E53F877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450EE581" w14:textId="77777777" w:rsidTr="00FE1B91">
        <w:tc>
          <w:tcPr>
            <w:tcW w:w="3116" w:type="dxa"/>
          </w:tcPr>
          <w:p w14:paraId="1868BBBE" w14:textId="2FD020FE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FF0000"/>
          </w:tcPr>
          <w:p w14:paraId="04F725B1" w14:textId="12B56CA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86DBD96" w14:textId="5D07C6A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Capstone </w:t>
            </w:r>
          </w:p>
        </w:tc>
      </w:tr>
      <w:tr w:rsidR="00FE1B91" w14:paraId="1AD2CCC1" w14:textId="77777777" w:rsidTr="003F0170">
        <w:tc>
          <w:tcPr>
            <w:tcW w:w="3116" w:type="dxa"/>
          </w:tcPr>
          <w:p w14:paraId="678760AD" w14:textId="4748BEAF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7" w:type="dxa"/>
            <w:shd w:val="clear" w:color="auto" w:fill="FF0000"/>
          </w:tcPr>
          <w:p w14:paraId="4F94AC61" w14:textId="18006F19" w:rsidR="00FE1B91" w:rsidRPr="00F27955" w:rsidRDefault="003F0170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  <w:r w:rsidRPr="003F5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1B91" w:rsidRPr="003F5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F0000"/>
          </w:tcPr>
          <w:p w14:paraId="15A5F5C9" w14:textId="3A6F94D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C5F5B2D" w14:textId="77777777" w:rsidTr="0078191D">
        <w:tc>
          <w:tcPr>
            <w:tcW w:w="3116" w:type="dxa"/>
          </w:tcPr>
          <w:p w14:paraId="2405CC73" w14:textId="323C17ED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FF0000"/>
          </w:tcPr>
          <w:p w14:paraId="0D81246F" w14:textId="6E92192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2E5F62D5" w14:textId="2C70BE9A" w:rsidR="00FE1B91" w:rsidRPr="00F27955" w:rsidRDefault="0078191D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Accel.</w:t>
            </w:r>
          </w:p>
        </w:tc>
      </w:tr>
      <w:tr w:rsidR="00FE1B91" w14:paraId="0693257F" w14:textId="77777777" w:rsidTr="0078191D">
        <w:tc>
          <w:tcPr>
            <w:tcW w:w="3116" w:type="dxa"/>
          </w:tcPr>
          <w:p w14:paraId="11398001" w14:textId="1C52D38F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91D">
              <w:rPr>
                <w:rFonts w:ascii="Times New Roman" w:hAnsi="Times New Roman" w:cs="Times New Roman"/>
                <w:sz w:val="24"/>
                <w:szCs w:val="24"/>
              </w:rPr>
              <w:t xml:space="preserve"> (Fall Break)</w:t>
            </w:r>
          </w:p>
        </w:tc>
        <w:tc>
          <w:tcPr>
            <w:tcW w:w="3117" w:type="dxa"/>
            <w:shd w:val="clear" w:color="auto" w:fill="FF0000"/>
          </w:tcPr>
          <w:p w14:paraId="65F051BF" w14:textId="47327E2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F7CECBE" w14:textId="6D4F088C" w:rsidR="00FE1B91" w:rsidRPr="00F27955" w:rsidRDefault="0078191D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7D3C6D8F" w14:textId="77777777" w:rsidTr="00911FA8">
        <w:tc>
          <w:tcPr>
            <w:tcW w:w="3116" w:type="dxa"/>
          </w:tcPr>
          <w:p w14:paraId="56121EE6" w14:textId="2836F7DF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FF0000"/>
          </w:tcPr>
          <w:p w14:paraId="10384C60" w14:textId="5D5A44B9" w:rsidR="00FE1B91" w:rsidRPr="00F27955" w:rsidRDefault="003F0170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AD6CB27" w14:textId="40686A65" w:rsidR="00FE1B91" w:rsidRPr="00F27955" w:rsidRDefault="00911FA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07DAC5B" w14:textId="77777777" w:rsidTr="00911FA8">
        <w:tc>
          <w:tcPr>
            <w:tcW w:w="3116" w:type="dxa"/>
          </w:tcPr>
          <w:p w14:paraId="1243F15A" w14:textId="44169F3D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FF0000"/>
          </w:tcPr>
          <w:p w14:paraId="538EBA79" w14:textId="70B976D8" w:rsidR="00FE1B91" w:rsidRPr="00F27955" w:rsidRDefault="00FE1B91" w:rsidP="00FE1B91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25949750" w14:textId="30DB9248" w:rsidR="00FE1B91" w:rsidRPr="00F27955" w:rsidRDefault="00911FA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</w:tr>
      <w:tr w:rsidR="00FE1B91" w14:paraId="57684A5E" w14:textId="77777777" w:rsidTr="00911FA8">
        <w:tc>
          <w:tcPr>
            <w:tcW w:w="3116" w:type="dxa"/>
          </w:tcPr>
          <w:p w14:paraId="004A062A" w14:textId="7DBC0780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FF0000"/>
          </w:tcPr>
          <w:p w14:paraId="32DB2A56" w14:textId="2B4CA20D" w:rsidR="00FE1B91" w:rsidRPr="00F27955" w:rsidRDefault="003F0170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1CF3FE1C" w14:textId="5F12283A" w:rsidR="00FE1B91" w:rsidRPr="00F27955" w:rsidRDefault="00911FA8" w:rsidP="00FE1B91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B48A882" w14:textId="77777777" w:rsidTr="00911FA8">
        <w:tc>
          <w:tcPr>
            <w:tcW w:w="3116" w:type="dxa"/>
          </w:tcPr>
          <w:p w14:paraId="56F9DBF4" w14:textId="2E7BFFB6" w:rsidR="00FE1B91" w:rsidRPr="00F27955" w:rsidRDefault="004C3B68" w:rsidP="004C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31</w:t>
            </w:r>
          </w:p>
        </w:tc>
        <w:tc>
          <w:tcPr>
            <w:tcW w:w="3117" w:type="dxa"/>
            <w:shd w:val="clear" w:color="auto" w:fill="FF0000"/>
          </w:tcPr>
          <w:p w14:paraId="4A77F762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775A38F9" w14:textId="3644A51D" w:rsidR="00FE1B91" w:rsidRPr="00F27955" w:rsidRDefault="00911FA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Collisions</w:t>
            </w:r>
          </w:p>
        </w:tc>
      </w:tr>
      <w:tr w:rsidR="00FE1B91" w14:paraId="1A2CA136" w14:textId="77777777" w:rsidTr="00911FA8">
        <w:tc>
          <w:tcPr>
            <w:tcW w:w="3116" w:type="dxa"/>
          </w:tcPr>
          <w:p w14:paraId="0D756D67" w14:textId="3656A13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Nov. 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FF0000"/>
          </w:tcPr>
          <w:p w14:paraId="6CF2CAA7" w14:textId="64182F3C" w:rsidR="00FE1B91" w:rsidRPr="00F27955" w:rsidRDefault="003F0170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39555863" w14:textId="5FAB5EB8" w:rsidR="00FE1B91" w:rsidRPr="00F27955" w:rsidRDefault="00911FA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FC32767" w14:textId="77777777" w:rsidTr="00911FA8">
        <w:tc>
          <w:tcPr>
            <w:tcW w:w="3116" w:type="dxa"/>
          </w:tcPr>
          <w:p w14:paraId="3D3166E4" w14:textId="36568289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B3E0C9" w14:textId="79465446" w:rsidR="00FE1B91" w:rsidRDefault="00911FA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Rot. Motion</w:t>
            </w:r>
          </w:p>
        </w:tc>
      </w:tr>
      <w:tr w:rsidR="00FE1B91" w14:paraId="7A651EC4" w14:textId="77777777" w:rsidTr="003F5AE2">
        <w:tc>
          <w:tcPr>
            <w:tcW w:w="3116" w:type="dxa"/>
          </w:tcPr>
          <w:p w14:paraId="5CCB96F3" w14:textId="6C85AFE6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(Thanksgiving)</w:t>
            </w:r>
          </w:p>
        </w:tc>
        <w:tc>
          <w:tcPr>
            <w:tcW w:w="3117" w:type="dxa"/>
            <w:shd w:val="clear" w:color="auto" w:fill="FF0000"/>
          </w:tcPr>
          <w:p w14:paraId="096ABDC6" w14:textId="7541DD85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067A800" w14:textId="77777777" w:rsidTr="00911FA8">
        <w:tc>
          <w:tcPr>
            <w:tcW w:w="3116" w:type="dxa"/>
          </w:tcPr>
          <w:p w14:paraId="145A4A6E" w14:textId="7D475CB9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FF0000"/>
          </w:tcPr>
          <w:p w14:paraId="66E60FF0" w14:textId="42877819" w:rsidR="00FE1B91" w:rsidRPr="00F27955" w:rsidRDefault="003F0170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Labs </w:t>
            </w:r>
          </w:p>
        </w:tc>
        <w:tc>
          <w:tcPr>
            <w:tcW w:w="3117" w:type="dxa"/>
            <w:shd w:val="clear" w:color="auto" w:fill="FF0000"/>
          </w:tcPr>
          <w:p w14:paraId="22FE49F3" w14:textId="6BBFBA68" w:rsidR="00FE1B91" w:rsidRPr="00F27955" w:rsidRDefault="00911FA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80998F7" w14:textId="77777777" w:rsidTr="00911FA8">
        <w:tc>
          <w:tcPr>
            <w:tcW w:w="3116" w:type="dxa"/>
          </w:tcPr>
          <w:p w14:paraId="73A4CEBB" w14:textId="3384E800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74B1FA4" w14:textId="1B9D988F" w:rsidR="00FE1B91" w:rsidRPr="00F27955" w:rsidRDefault="00911FA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266CF0"/>
    <w:rsid w:val="003176BF"/>
    <w:rsid w:val="003F0170"/>
    <w:rsid w:val="003F5AE2"/>
    <w:rsid w:val="004C3B68"/>
    <w:rsid w:val="005C5BEC"/>
    <w:rsid w:val="00645011"/>
    <w:rsid w:val="0078191D"/>
    <w:rsid w:val="007A454B"/>
    <w:rsid w:val="00911FA8"/>
    <w:rsid w:val="009C0AB5"/>
    <w:rsid w:val="00C610B6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5</cp:revision>
  <dcterms:created xsi:type="dcterms:W3CDTF">2022-08-24T18:21:00Z</dcterms:created>
  <dcterms:modified xsi:type="dcterms:W3CDTF">2022-08-24T21:36:00Z</dcterms:modified>
</cp:coreProperties>
</file>