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C7" w:rsidRDefault="009070C7" w:rsidP="00CE0F26">
      <w:pPr>
        <w:tabs>
          <w:tab w:val="left" w:pos="7200"/>
        </w:tabs>
        <w:jc w:val="center"/>
        <w:rPr>
          <w:b/>
          <w:bCs/>
        </w:rPr>
      </w:pPr>
      <w:r>
        <w:rPr>
          <w:b/>
          <w:bCs/>
        </w:rPr>
        <w:t xml:space="preserve">Laboratory Report Rubric – </w:t>
      </w:r>
    </w:p>
    <w:p w:rsidR="009070C7" w:rsidRPr="00AB342E" w:rsidRDefault="009070C7" w:rsidP="00CE0F26">
      <w:pPr>
        <w:tabs>
          <w:tab w:val="left" w:pos="7200"/>
        </w:tabs>
        <w:jc w:val="center"/>
        <w:rPr>
          <w:b/>
          <w:bCs/>
        </w:rPr>
      </w:pPr>
      <w:r>
        <w:rPr>
          <w:b/>
          <w:bCs/>
        </w:rPr>
        <w:t>Experiment E2 Motion with Constant Accleration</w:t>
      </w:r>
    </w:p>
    <w:p w:rsidR="009070C7" w:rsidRDefault="009070C7" w:rsidP="00CE0F26">
      <w:pPr>
        <w:tabs>
          <w:tab w:val="left" w:pos="7200"/>
        </w:tabs>
        <w:jc w:val="center"/>
      </w:pPr>
      <w:r w:rsidRPr="00D307F3">
        <w:t>Use the published lab format</w:t>
      </w:r>
      <w:r>
        <w:t xml:space="preserve"> given to you by your lab instructor</w:t>
      </w:r>
      <w:r w:rsidRPr="00D307F3">
        <w:t xml:space="preserve"> for each experiment </w:t>
      </w:r>
      <w:r w:rsidRPr="00D307F3">
        <w:rPr>
          <w:i/>
        </w:rPr>
        <w:t>only as a template</w:t>
      </w:r>
      <w:r w:rsidRPr="00D307F3">
        <w:t xml:space="preserve"> for writing </w:t>
      </w:r>
      <w:r w:rsidRPr="00287E4F">
        <w:rPr>
          <w:i/>
        </w:rPr>
        <w:t>your own</w:t>
      </w:r>
      <w:r w:rsidRPr="00D307F3">
        <w:t xml:space="preserve"> report – use your own words and put into paragraph form, as if presenting this as a paper to your </w:t>
      </w:r>
      <w:r>
        <w:t xml:space="preserve">peers and </w:t>
      </w:r>
      <w:r w:rsidRPr="00D307F3">
        <w:t>colleagues.</w:t>
      </w:r>
    </w:p>
    <w:p w:rsidR="009070C7" w:rsidRPr="00D307F3" w:rsidRDefault="009070C7" w:rsidP="00CE0F26">
      <w:pPr>
        <w:tabs>
          <w:tab w:val="left" w:pos="7200"/>
        </w:tabs>
        <w:jc w:val="center"/>
      </w:pPr>
    </w:p>
    <w:p w:rsidR="009070C7" w:rsidRPr="00734CCA" w:rsidRDefault="009070C7" w:rsidP="00CE0F26">
      <w:pPr>
        <w:tabs>
          <w:tab w:val="left" w:pos="4320"/>
        </w:tabs>
        <w:ind w:right="4320"/>
        <w:rPr>
          <w:i/>
        </w:rPr>
      </w:pPr>
      <w:r>
        <w:tab/>
      </w:r>
      <w:r>
        <w:rPr>
          <w:i/>
        </w:rPr>
        <w:t>No example…………… …… Example given</w:t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1. Format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Cover sheet complete: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2. Introduction with diagram 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10</w:t>
      </w:r>
      <w:r>
        <w:tab/>
      </w:r>
      <w:r>
        <w:tab/>
      </w:r>
      <w:r>
        <w:tab/>
      </w:r>
      <w:r>
        <w:tab/>
      </w:r>
    </w:p>
    <w:p w:rsidR="009070C7" w:rsidRDefault="009070C7" w:rsidP="00233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Apparatus </w:t>
      </w:r>
      <w:r>
        <w:tab/>
        <w:t xml:space="preserve">  </w:t>
      </w:r>
      <w:r>
        <w:tab/>
      </w:r>
      <w:r>
        <w:tab/>
        <w:t xml:space="preserve">         </w:t>
      </w:r>
      <w:r>
        <w:tab/>
        <w:t>0          1          2          3          4</w:t>
      </w:r>
      <w:r>
        <w:tab/>
        <w:t xml:space="preserve">  5</w:t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3. Measurements &amp; Data</w:t>
      </w:r>
      <w:r>
        <w:tab/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Data Table (may be imported from</w:t>
      </w:r>
    </w:p>
    <w:p w:rsidR="009070C7" w:rsidRDefault="009070C7" w:rsidP="00233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Data Studio) units included:</w:t>
      </w:r>
      <w:r>
        <w:tab/>
        <w:t xml:space="preserve"> 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10</w:t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Graph of position, v(t) vs time, units</w:t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included: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>4. Results and Analysis</w:t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Tabulated values for v vs t and </w:t>
      </w:r>
    </w:p>
    <w:p w:rsidR="009070C7" w:rsidRDefault="009070C7" w:rsidP="00C70065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a(t) vs t units included. What is noted regarding a(t) vs t?: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>
        <w:tab/>
      </w:r>
      <w:r>
        <w:tab/>
        <w:t>5</w:t>
      </w:r>
    </w:p>
    <w:p w:rsidR="009070C7" w:rsidRDefault="009070C7" w:rsidP="00461D3D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Regression analysis of v vs t: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Answer: statistical error          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70C7" w:rsidRDefault="009070C7" w:rsidP="00512C49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Answer: calculation of g       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70C7" w:rsidRDefault="009070C7" w:rsidP="00512C49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Answer:Percentage difference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left="720" w:right="4320" w:hanging="720"/>
      </w:pPr>
      <w:r>
        <w:t xml:space="preserve">                          Calculation .</w:t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left="720" w:right="4320" w:hanging="720"/>
      </w:pPr>
      <w:r>
        <w:t xml:space="preserve">            Answer:To question 5 .                      </w:t>
      </w:r>
      <w:r>
        <w:tab/>
        <w:t>0         1          2</w:t>
      </w:r>
      <w:r>
        <w:tab/>
        <w:t>3</w:t>
      </w:r>
      <w:r>
        <w:tab/>
        <w:t>4</w:t>
      </w:r>
      <w:r>
        <w:tab/>
        <w:t>5</w:t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left="720" w:right="4320" w:hanging="720"/>
      </w:pPr>
      <w:r>
        <w:t xml:space="preserve">5. Conclusion </w:t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Brief summary of the experiment</w:t>
      </w:r>
      <w:r>
        <w:tab/>
      </w:r>
      <w:r>
        <w:tab/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(Have the Objectives been met?):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                 </w:t>
      </w:r>
      <w:r>
        <w:tab/>
      </w:r>
      <w:r>
        <w:tab/>
      </w:r>
      <w:r>
        <w:tab/>
      </w:r>
    </w:p>
    <w:p w:rsidR="009070C7" w:rsidRDefault="009070C7" w:rsidP="005E2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State the value of g with error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Discussion of Analysis (incorporate</w:t>
      </w:r>
    </w:p>
    <w:p w:rsidR="009070C7" w:rsidRDefault="009070C7" w:rsidP="00512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Answers to questions here):</w:t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</w:r>
    </w:p>
    <w:p w:rsidR="009070C7" w:rsidRDefault="009070C7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 xml:space="preserve">6. Grammar </w:t>
      </w:r>
    </w:p>
    <w:p w:rsidR="009070C7" w:rsidRDefault="009070C7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  <w:t>Overall</w:t>
      </w:r>
      <w:r>
        <w:tab/>
        <w:t xml:space="preserve"> Voice: Passive Voice &amp;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  <w:t xml:space="preserve"> Past tense: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  <w:t>Spelling &amp; Sentence structure</w:t>
      </w:r>
      <w:r>
        <w:tab/>
        <w:t>:</w:t>
      </w:r>
      <w:r>
        <w:tab/>
      </w:r>
    </w:p>
    <w:p w:rsidR="009070C7" w:rsidRDefault="009070C7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7. Extra Effort: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CE0F26">
      <w:pPr>
        <w:tabs>
          <w:tab w:val="left" w:pos="4320"/>
          <w:tab w:val="left" w:pos="576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0C7" w:rsidRDefault="009070C7" w:rsidP="00BD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Total for this report: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__100__</w:t>
      </w:r>
    </w:p>
    <w:sectPr w:rsidR="009070C7" w:rsidSect="00210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EC" w:rsidRDefault="00347BEC">
      <w:r>
        <w:separator/>
      </w:r>
    </w:p>
  </w:endnote>
  <w:endnote w:type="continuationSeparator" w:id="1">
    <w:p w:rsidR="00347BEC" w:rsidRDefault="0034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EC" w:rsidRDefault="00347BEC">
      <w:r>
        <w:separator/>
      </w:r>
    </w:p>
  </w:footnote>
  <w:footnote w:type="continuationSeparator" w:id="1">
    <w:p w:rsidR="00347BEC" w:rsidRDefault="00347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F26"/>
    <w:rsid w:val="000364E3"/>
    <w:rsid w:val="000B4FCC"/>
    <w:rsid w:val="000C334D"/>
    <w:rsid w:val="001C000C"/>
    <w:rsid w:val="0021071F"/>
    <w:rsid w:val="00233779"/>
    <w:rsid w:val="00287E4F"/>
    <w:rsid w:val="002E7125"/>
    <w:rsid w:val="003319DE"/>
    <w:rsid w:val="00347BEC"/>
    <w:rsid w:val="00356733"/>
    <w:rsid w:val="00423467"/>
    <w:rsid w:val="00456400"/>
    <w:rsid w:val="00461D3D"/>
    <w:rsid w:val="00512C49"/>
    <w:rsid w:val="005E2014"/>
    <w:rsid w:val="005E25C0"/>
    <w:rsid w:val="006162B3"/>
    <w:rsid w:val="00672E1F"/>
    <w:rsid w:val="006824CC"/>
    <w:rsid w:val="006C5094"/>
    <w:rsid w:val="00734CCA"/>
    <w:rsid w:val="007415DA"/>
    <w:rsid w:val="00832516"/>
    <w:rsid w:val="008C5CB0"/>
    <w:rsid w:val="008F16D3"/>
    <w:rsid w:val="009070C7"/>
    <w:rsid w:val="009342CE"/>
    <w:rsid w:val="0094117E"/>
    <w:rsid w:val="00997658"/>
    <w:rsid w:val="00A74E35"/>
    <w:rsid w:val="00AB342E"/>
    <w:rsid w:val="00BD2057"/>
    <w:rsid w:val="00C35B70"/>
    <w:rsid w:val="00C70065"/>
    <w:rsid w:val="00C9195C"/>
    <w:rsid w:val="00CE0F26"/>
    <w:rsid w:val="00D307F3"/>
    <w:rsid w:val="00E62698"/>
    <w:rsid w:val="00EC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C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6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C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UMR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Report Rubric – Experiment E1</dc:title>
  <dc:subject/>
  <dc:creator>layd</dc:creator>
  <cp:keywords/>
  <dc:description/>
  <cp:lastModifiedBy>Alexander</cp:lastModifiedBy>
  <cp:revision>2</cp:revision>
  <dcterms:created xsi:type="dcterms:W3CDTF">2009-02-06T21:46:00Z</dcterms:created>
  <dcterms:modified xsi:type="dcterms:W3CDTF">2009-02-06T21:46:00Z</dcterms:modified>
</cp:coreProperties>
</file>